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3095"/>
        <w:tblW w:w="0" w:type="auto"/>
        <w:tblLook w:val="04A0" w:firstRow="1" w:lastRow="0" w:firstColumn="1" w:lastColumn="0" w:noHBand="0" w:noVBand="1"/>
      </w:tblPr>
      <w:tblGrid>
        <w:gridCol w:w="3715"/>
        <w:gridCol w:w="4779"/>
      </w:tblGrid>
      <w:tr w:rsidR="00587CA6" w14:paraId="3DB5CF5E" w14:textId="77777777" w:rsidTr="00587CA6">
        <w:trPr>
          <w:trHeight w:val="1266"/>
        </w:trPr>
        <w:tc>
          <w:tcPr>
            <w:tcW w:w="3715" w:type="dxa"/>
          </w:tcPr>
          <w:p w14:paraId="633B44C8" w14:textId="77777777" w:rsidR="00587CA6" w:rsidRDefault="00587CA6" w:rsidP="00587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会社名</w:t>
            </w:r>
          </w:p>
        </w:tc>
        <w:tc>
          <w:tcPr>
            <w:tcW w:w="4779" w:type="dxa"/>
          </w:tcPr>
          <w:p w14:paraId="73CA94A7" w14:textId="77777777" w:rsidR="00587CA6" w:rsidRDefault="00587CA6" w:rsidP="00587CA6">
            <w:pPr>
              <w:rPr>
                <w:rFonts w:ascii="ＭＳ 明朝" w:hAnsi="ＭＳ 明朝"/>
                <w:sz w:val="24"/>
              </w:rPr>
            </w:pPr>
          </w:p>
        </w:tc>
      </w:tr>
      <w:tr w:rsidR="00587CA6" w14:paraId="1F808262" w14:textId="77777777" w:rsidTr="00587CA6">
        <w:trPr>
          <w:trHeight w:val="2259"/>
        </w:trPr>
        <w:tc>
          <w:tcPr>
            <w:tcW w:w="3715" w:type="dxa"/>
          </w:tcPr>
          <w:p w14:paraId="02E11701" w14:textId="77777777" w:rsidR="00587CA6" w:rsidRDefault="00587CA6" w:rsidP="00587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取材者</w:t>
            </w:r>
          </w:p>
          <w:p w14:paraId="103C2A47" w14:textId="77777777" w:rsidR="00587CA6" w:rsidRDefault="00587CA6" w:rsidP="00587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○代表者氏名</w:t>
            </w:r>
          </w:p>
          <w:p w14:paraId="6F2EA003" w14:textId="5E57371A" w:rsidR="00587CA6" w:rsidRDefault="00587CA6" w:rsidP="00587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○住所（取材当日の出発地が</w:t>
            </w:r>
            <w:r w:rsidR="006B0E65">
              <w:rPr>
                <w:rFonts w:ascii="ＭＳ 明朝" w:hAnsi="ＭＳ 明朝" w:hint="eastAsia"/>
                <w:sz w:val="24"/>
              </w:rPr>
              <w:t>住所と</w:t>
            </w:r>
            <w:r>
              <w:rPr>
                <w:rFonts w:ascii="ＭＳ 明朝" w:hAnsi="ＭＳ 明朝" w:hint="eastAsia"/>
                <w:sz w:val="24"/>
              </w:rPr>
              <w:t>異なる場合は、出発地の記載もお願いします）</w:t>
            </w:r>
          </w:p>
          <w:p w14:paraId="6ABD891A" w14:textId="40061896" w:rsidR="00587CA6" w:rsidRDefault="00587CA6" w:rsidP="00A70ED1">
            <w:pPr>
              <w:ind w:left="120" w:hangingChars="50" w:hanging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○連絡先（携帯電話</w:t>
            </w:r>
            <w:r w:rsidR="00307F5A">
              <w:rPr>
                <w:rFonts w:ascii="ＭＳ 明朝" w:hAnsi="ＭＳ 明朝" w:hint="eastAsia"/>
                <w:sz w:val="24"/>
              </w:rPr>
              <w:t>※</w:t>
            </w:r>
            <w:r>
              <w:rPr>
                <w:rFonts w:ascii="ＭＳ 明朝" w:hAnsi="ＭＳ 明朝" w:hint="eastAsia"/>
                <w:sz w:val="24"/>
              </w:rPr>
              <w:t>当日連絡が取れる連絡先）</w:t>
            </w:r>
          </w:p>
          <w:p w14:paraId="6F7367F6" w14:textId="3626E722" w:rsidR="00587CA6" w:rsidRDefault="00307F5A" w:rsidP="00587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○連絡先（Eメール）</w:t>
            </w:r>
          </w:p>
          <w:p w14:paraId="6C650C72" w14:textId="77777777" w:rsidR="006B0E65" w:rsidRPr="00E039A1" w:rsidRDefault="006B0E65" w:rsidP="00587CA6">
            <w:pPr>
              <w:rPr>
                <w:rFonts w:ascii="ＭＳ 明朝" w:hAnsi="ＭＳ 明朝"/>
                <w:sz w:val="24"/>
              </w:rPr>
            </w:pPr>
          </w:p>
          <w:p w14:paraId="04418796" w14:textId="39682BCC" w:rsidR="006B0E65" w:rsidRDefault="006B0E65" w:rsidP="00587CA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79" w:type="dxa"/>
          </w:tcPr>
          <w:p w14:paraId="60FB3080" w14:textId="77777777" w:rsidR="00587CA6" w:rsidRDefault="00587CA6" w:rsidP="00587CA6">
            <w:pPr>
              <w:rPr>
                <w:rFonts w:ascii="ＭＳ 明朝" w:hAnsi="ＭＳ 明朝"/>
                <w:sz w:val="24"/>
              </w:rPr>
            </w:pPr>
          </w:p>
        </w:tc>
      </w:tr>
      <w:tr w:rsidR="00587CA6" w14:paraId="5F324A2B" w14:textId="77777777" w:rsidTr="006B0E65">
        <w:trPr>
          <w:trHeight w:val="4896"/>
        </w:trPr>
        <w:tc>
          <w:tcPr>
            <w:tcW w:w="3715" w:type="dxa"/>
          </w:tcPr>
          <w:p w14:paraId="2016A1F3" w14:textId="77777777" w:rsidR="00587CA6" w:rsidRDefault="00587CA6" w:rsidP="00587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取材体制</w:t>
            </w:r>
          </w:p>
          <w:p w14:paraId="120CD2A2" w14:textId="77777777" w:rsidR="00587CA6" w:rsidRDefault="00587CA6" w:rsidP="00587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（人数及び取材者氏名の記載をお願いします）</w:t>
            </w:r>
          </w:p>
          <w:p w14:paraId="473A8B1E" w14:textId="77777777" w:rsidR="006B0E65" w:rsidRDefault="006B0E65" w:rsidP="00587CA6">
            <w:pPr>
              <w:rPr>
                <w:rFonts w:ascii="ＭＳ 明朝" w:hAnsi="ＭＳ 明朝"/>
                <w:sz w:val="24"/>
              </w:rPr>
            </w:pPr>
          </w:p>
          <w:p w14:paraId="1F4FB189" w14:textId="10F94E39" w:rsidR="006B0E65" w:rsidRDefault="006B0E65" w:rsidP="00587CA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79" w:type="dxa"/>
          </w:tcPr>
          <w:p w14:paraId="4F5A8878" w14:textId="77777777" w:rsidR="00587CA6" w:rsidRDefault="00587CA6" w:rsidP="00587CA6">
            <w:pPr>
              <w:rPr>
                <w:rFonts w:ascii="ＭＳ 明朝" w:hAnsi="ＭＳ 明朝"/>
                <w:sz w:val="24"/>
              </w:rPr>
            </w:pPr>
          </w:p>
        </w:tc>
      </w:tr>
      <w:tr w:rsidR="00587CA6" w14:paraId="641AB236" w14:textId="77777777" w:rsidTr="00587CA6">
        <w:trPr>
          <w:trHeight w:val="1701"/>
        </w:trPr>
        <w:tc>
          <w:tcPr>
            <w:tcW w:w="3715" w:type="dxa"/>
          </w:tcPr>
          <w:p w14:paraId="433F240C" w14:textId="77777777" w:rsidR="00587CA6" w:rsidRDefault="00587CA6" w:rsidP="00587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4779" w:type="dxa"/>
          </w:tcPr>
          <w:p w14:paraId="6856C6EF" w14:textId="77777777" w:rsidR="00587CA6" w:rsidRDefault="00587CA6" w:rsidP="00587CA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F33B754" w14:textId="44EA0EA7" w:rsidR="008A4F29" w:rsidRPr="006264A7" w:rsidRDefault="0086311A" w:rsidP="008A4F29">
      <w:pPr>
        <w:rPr>
          <w:rFonts w:ascii="ＭＳ 明朝" w:hAnsi="ＭＳ 明朝"/>
          <w:sz w:val="28"/>
          <w:szCs w:val="28"/>
        </w:rPr>
      </w:pPr>
      <w:r w:rsidRPr="006264A7">
        <w:rPr>
          <w:rFonts w:ascii="ＭＳ 明朝" w:hAnsi="ＭＳ 明朝"/>
          <w:sz w:val="28"/>
          <w:szCs w:val="28"/>
        </w:rPr>
        <w:t>株式会社アカネクリエーション内　沖縄MICE サービス</w:t>
      </w:r>
      <w:r w:rsidR="008A4F29" w:rsidRPr="006264A7">
        <w:rPr>
          <w:rFonts w:ascii="ＭＳ 明朝" w:hAnsi="ＭＳ 明朝" w:hint="eastAsia"/>
          <w:sz w:val="28"/>
          <w:szCs w:val="28"/>
        </w:rPr>
        <w:t xml:space="preserve">宛て　　　</w:t>
      </w:r>
      <w:r w:rsidR="00466A20" w:rsidRPr="006264A7">
        <w:rPr>
          <w:rFonts w:ascii="ＭＳ 明朝" w:hAnsi="ＭＳ 明朝" w:hint="eastAsia"/>
          <w:sz w:val="28"/>
          <w:szCs w:val="28"/>
        </w:rPr>
        <w:t xml:space="preserve">　　　　　　　　　　　　</w:t>
      </w:r>
      <w:r w:rsidR="008A4F29" w:rsidRPr="006264A7">
        <w:rPr>
          <w:rFonts w:ascii="ＭＳ 明朝" w:hAnsi="ＭＳ 明朝" w:hint="eastAsia"/>
          <w:sz w:val="28"/>
          <w:szCs w:val="28"/>
          <w:bdr w:val="single" w:sz="4" w:space="0" w:color="auto"/>
        </w:rPr>
        <w:t>別紙</w:t>
      </w:r>
    </w:p>
    <w:p w14:paraId="2E0CF911" w14:textId="488CE93F" w:rsidR="00C21ED3" w:rsidRPr="00587CA6" w:rsidRDefault="00587CA6" w:rsidP="008A4F2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proofErr w:type="gramStart"/>
      <w:r w:rsidR="00466A20">
        <w:rPr>
          <w:rFonts w:ascii="ＭＳ 明朝" w:hAnsi="ＭＳ 明朝" w:hint="eastAsia"/>
          <w:sz w:val="24"/>
        </w:rPr>
        <w:t>やんばる</w:t>
      </w:r>
      <w:proofErr w:type="gramEnd"/>
      <w:r w:rsidR="004D4D7A">
        <w:rPr>
          <w:rFonts w:ascii="ＭＳ 明朝" w:hAnsi="ＭＳ 明朝" w:hint="eastAsia"/>
          <w:sz w:val="24"/>
        </w:rPr>
        <w:t>世界遺産センター</w:t>
      </w:r>
      <w:r>
        <w:rPr>
          <w:rFonts w:ascii="ＭＳ 明朝" w:hAnsi="ＭＳ 明朝" w:hint="eastAsia"/>
          <w:sz w:val="24"/>
        </w:rPr>
        <w:t>」</w:t>
      </w:r>
      <w:r w:rsidRPr="00B6234D">
        <w:rPr>
          <w:rFonts w:ascii="ＭＳ 明朝" w:hAnsi="ＭＳ 明朝" w:hint="eastAsia"/>
          <w:sz w:val="24"/>
        </w:rPr>
        <w:t>オープン記念</w:t>
      </w:r>
      <w:r>
        <w:rPr>
          <w:rFonts w:ascii="ＭＳ 明朝" w:hAnsi="ＭＳ 明朝" w:hint="eastAsia"/>
          <w:sz w:val="24"/>
        </w:rPr>
        <w:t>式典の取材申し込み</w:t>
      </w:r>
    </w:p>
    <w:sectPr w:rsidR="00C21ED3" w:rsidRPr="00587CA6" w:rsidSect="00437CA7">
      <w:pgSz w:w="11906" w:h="16838"/>
      <w:pgMar w:top="1798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1E269" w14:textId="77777777" w:rsidR="000A1211" w:rsidRDefault="000A1211" w:rsidP="00AA60AD">
      <w:r>
        <w:separator/>
      </w:r>
    </w:p>
  </w:endnote>
  <w:endnote w:type="continuationSeparator" w:id="0">
    <w:p w14:paraId="0F7C3BD3" w14:textId="77777777" w:rsidR="000A1211" w:rsidRDefault="000A1211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78E6" w14:textId="77777777" w:rsidR="000A1211" w:rsidRDefault="000A1211" w:rsidP="00AA60AD">
      <w:r>
        <w:separator/>
      </w:r>
    </w:p>
  </w:footnote>
  <w:footnote w:type="continuationSeparator" w:id="0">
    <w:p w14:paraId="153EE510" w14:textId="77777777" w:rsidR="000A1211" w:rsidRDefault="000A1211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65"/>
    <w:rsid w:val="000013F2"/>
    <w:rsid w:val="000A1211"/>
    <w:rsid w:val="00103DAF"/>
    <w:rsid w:val="00137061"/>
    <w:rsid w:val="00176189"/>
    <w:rsid w:val="00181C6A"/>
    <w:rsid w:val="001827F3"/>
    <w:rsid w:val="00236907"/>
    <w:rsid w:val="002516CE"/>
    <w:rsid w:val="00291F65"/>
    <w:rsid w:val="002C24F4"/>
    <w:rsid w:val="002D4F85"/>
    <w:rsid w:val="002E5FB7"/>
    <w:rsid w:val="002F3724"/>
    <w:rsid w:val="00307F5A"/>
    <w:rsid w:val="003A6397"/>
    <w:rsid w:val="00425D71"/>
    <w:rsid w:val="00437CA7"/>
    <w:rsid w:val="00466A20"/>
    <w:rsid w:val="004D4D7A"/>
    <w:rsid w:val="00513DAC"/>
    <w:rsid w:val="005771CE"/>
    <w:rsid w:val="005849C4"/>
    <w:rsid w:val="00587CA6"/>
    <w:rsid w:val="006024B4"/>
    <w:rsid w:val="006264A7"/>
    <w:rsid w:val="006868ED"/>
    <w:rsid w:val="00686A88"/>
    <w:rsid w:val="006B0E65"/>
    <w:rsid w:val="00835E69"/>
    <w:rsid w:val="0086311A"/>
    <w:rsid w:val="008A4F29"/>
    <w:rsid w:val="009B4771"/>
    <w:rsid w:val="009D1342"/>
    <w:rsid w:val="009D5099"/>
    <w:rsid w:val="00A118E7"/>
    <w:rsid w:val="00A465C9"/>
    <w:rsid w:val="00A70ED1"/>
    <w:rsid w:val="00A92614"/>
    <w:rsid w:val="00AA60AD"/>
    <w:rsid w:val="00B01664"/>
    <w:rsid w:val="00B06764"/>
    <w:rsid w:val="00C21ED3"/>
    <w:rsid w:val="00D2744B"/>
    <w:rsid w:val="00E039A1"/>
    <w:rsid w:val="00E16B1A"/>
    <w:rsid w:val="00E5389E"/>
    <w:rsid w:val="00E65641"/>
    <w:rsid w:val="00EB41F1"/>
    <w:rsid w:val="00F51842"/>
    <w:rsid w:val="00F807B1"/>
    <w:rsid w:val="00F841DF"/>
    <w:rsid w:val="00F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62EBD"/>
  <w15:chartTrackingRefBased/>
  <w15:docId w15:val="{B8549286-C3ED-4A46-A624-EB88B3F2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F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29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1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6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236907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23690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3690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3690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3690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690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995c5bcf072460ddefeb8c2771f9481f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4a109705edbeb142e1a360c6de9bcf78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4d52d3-4eea-416f-843f-607552100bf1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Props1.xml><?xml version="1.0" encoding="utf-8"?>
<ds:datastoreItem xmlns:ds="http://schemas.openxmlformats.org/officeDocument/2006/customXml" ds:itemID="{7D0A396F-493B-4489-A2D7-4838BCE2B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16862-6CD7-4D2C-8F6D-CC0D2E1B14EE}"/>
</file>

<file path=customXml/itemProps3.xml><?xml version="1.0" encoding="utf-8"?>
<ds:datastoreItem xmlns:ds="http://schemas.openxmlformats.org/officeDocument/2006/customXml" ds:itemID="{0EA9F9ED-8059-49C5-A172-8F260D6BF8B7}">
  <ds:schemaRefs>
    <ds:schemaRef ds:uri="http://schemas.microsoft.com/office/2006/metadata/properties"/>
    <ds:schemaRef ds:uri="http://schemas.microsoft.com/office/infopath/2007/PartnerControls"/>
    <ds:schemaRef ds:uri="504eb80a-19f5-48c1-a238-dba57194498a"/>
    <ds:schemaRef ds:uri="e9d33e58-4a70-4799-89b5-fbd48a9ef9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  <property fmtid="{D5CDD505-2E9C-101B-9397-08002B2CF9AE}" pid="3" name="MediaServiceImageTags">
    <vt:lpwstr/>
  </property>
</Properties>
</file>