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E2B5" w14:textId="2E8FF624" w:rsidR="00382DA1" w:rsidRDefault="00E5679C" w:rsidP="00147536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b/>
          <w:color w:val="000000"/>
          <w:kern w:val="0"/>
          <w:sz w:val="32"/>
        </w:rPr>
      </w:pPr>
      <w:r w:rsidRPr="00E5679C">
        <w:rPr>
          <w:rFonts w:ascii="ＭＳ Ｐゴシック" w:eastAsia="ＭＳ Ｐゴシック" w:hAnsi="ＭＳ Ｐゴシック"/>
          <w:b/>
          <w:noProof/>
          <w:color w:val="000000"/>
          <w:kern w:val="0"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E28E3B" wp14:editId="40B0D5EB">
                <wp:simplePos x="0" y="0"/>
                <wp:positionH relativeFrom="margin">
                  <wp:align>center</wp:align>
                </wp:positionH>
                <wp:positionV relativeFrom="paragraph">
                  <wp:posOffset>-308610</wp:posOffset>
                </wp:positionV>
                <wp:extent cx="236093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AE48" w14:textId="07727B8C" w:rsidR="00E5679C" w:rsidRDefault="00E5679C" w:rsidP="00E56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（案の２）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28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3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v3mCC3gAAAAgBAAAPAAAAAAAAAAAA&#10;AAAAAFUEAABkcnMvZG93bnJldi54bWxQSwUGAAAAAAQABADzAAAAYAUAAAAA&#10;" filled="f" stroked="f">
                <v:textbox style="mso-fit-shape-to-text:t">
                  <w:txbxContent>
                    <w:p w14:paraId="29CEAE48" w14:textId="07727B8C" w:rsidR="00E5679C" w:rsidRDefault="00E5679C" w:rsidP="00E567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（案の２）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95A" w:rsidRPr="00192019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4A351B8" wp14:editId="7891A39E">
            <wp:simplePos x="0" y="0"/>
            <wp:positionH relativeFrom="margin">
              <wp:align>right</wp:align>
            </wp:positionH>
            <wp:positionV relativeFrom="paragraph">
              <wp:posOffset>-608330</wp:posOffset>
            </wp:positionV>
            <wp:extent cx="495300" cy="60394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95A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</w:rPr>
        <w:t>西表石垣国立公園</w:t>
      </w:r>
      <w:r w:rsidR="00880A7F" w:rsidRPr="00192019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</w:rPr>
        <w:t>パークボランティア</w:t>
      </w:r>
      <w:r w:rsidR="00880A7F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</w:rPr>
        <w:t>養成研修会</w:t>
      </w:r>
      <w:r w:rsidR="00880A7F" w:rsidRPr="00192019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</w:rPr>
        <w:t>申込書</w:t>
      </w:r>
    </w:p>
    <w:p w14:paraId="020C025D" w14:textId="77777777" w:rsidR="0003001D" w:rsidRDefault="0003001D" w:rsidP="00880A7F">
      <w:pPr>
        <w:overflowPunct w:val="0"/>
        <w:jc w:val="right"/>
        <w:textAlignment w:val="baseline"/>
        <w:rPr>
          <w:rFonts w:ascii="ＭＳ Ｐゴシック" w:eastAsia="ＭＳ Ｐゴシック" w:hAnsi="ＭＳ Ｐゴシック"/>
          <w:b/>
          <w:color w:val="000000"/>
          <w:kern w:val="0"/>
          <w:sz w:val="14"/>
        </w:rPr>
      </w:pPr>
    </w:p>
    <w:p w14:paraId="21C35DA3" w14:textId="77777777" w:rsidR="005922E9" w:rsidRPr="0003001D" w:rsidRDefault="005922E9" w:rsidP="00880A7F">
      <w:pPr>
        <w:overflowPunct w:val="0"/>
        <w:jc w:val="right"/>
        <w:textAlignment w:val="baseline"/>
        <w:rPr>
          <w:rFonts w:ascii="ＭＳ Ｐゴシック" w:eastAsia="ＭＳ Ｐゴシック" w:hAnsi="ＭＳ Ｐゴシック"/>
          <w:b/>
          <w:color w:val="000000"/>
          <w:kern w:val="0"/>
          <w:sz w:val="14"/>
        </w:rPr>
      </w:pPr>
    </w:p>
    <w:p w14:paraId="5EEC045E" w14:textId="65A0D0EF" w:rsidR="00382DA1" w:rsidRDefault="00880A7F" w:rsidP="00880A7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0"/>
        </w:rPr>
      </w:pPr>
      <w:r w:rsidRPr="00D15CAE">
        <w:rPr>
          <w:rFonts w:asciiTheme="majorEastAsia" w:eastAsiaTheme="majorEastAsia" w:hAnsiTheme="majorEastAsia" w:hint="eastAsia"/>
          <w:sz w:val="24"/>
        </w:rPr>
        <w:t>記入年月日　　　　年</w:t>
      </w:r>
      <w:r w:rsidR="00711CD4">
        <w:rPr>
          <w:rFonts w:asciiTheme="majorEastAsia" w:eastAsiaTheme="majorEastAsia" w:hAnsiTheme="majorEastAsia" w:hint="eastAsia"/>
          <w:sz w:val="24"/>
        </w:rPr>
        <w:t xml:space="preserve">　</w:t>
      </w:r>
      <w:r w:rsidR="00D4195A">
        <w:rPr>
          <w:rFonts w:asciiTheme="majorEastAsia" w:eastAsiaTheme="majorEastAsia" w:hAnsiTheme="majorEastAsia" w:hint="eastAsia"/>
          <w:sz w:val="24"/>
        </w:rPr>
        <w:t xml:space="preserve">　</w:t>
      </w:r>
      <w:r w:rsidRPr="00D15CAE">
        <w:rPr>
          <w:rFonts w:asciiTheme="majorEastAsia" w:eastAsiaTheme="majorEastAsia" w:hAnsiTheme="majorEastAsia" w:hint="eastAsia"/>
          <w:sz w:val="24"/>
        </w:rPr>
        <w:t>月</w:t>
      </w:r>
      <w:r w:rsidR="00711CD4">
        <w:rPr>
          <w:rFonts w:asciiTheme="majorEastAsia" w:eastAsiaTheme="majorEastAsia" w:hAnsiTheme="majorEastAsia" w:hint="eastAsia"/>
          <w:sz w:val="24"/>
        </w:rPr>
        <w:t xml:space="preserve">　</w:t>
      </w:r>
      <w:r w:rsidR="00D4195A">
        <w:rPr>
          <w:rFonts w:asciiTheme="majorEastAsia" w:eastAsiaTheme="majorEastAsia" w:hAnsiTheme="majorEastAsia" w:hint="eastAsia"/>
          <w:sz w:val="24"/>
        </w:rPr>
        <w:t xml:space="preserve">　</w:t>
      </w:r>
      <w:r w:rsidRPr="00D15CAE">
        <w:rPr>
          <w:rFonts w:asciiTheme="majorEastAsia" w:eastAsiaTheme="majorEastAsia" w:hAnsiTheme="majorEastAsia" w:hint="eastAsia"/>
          <w:sz w:val="24"/>
        </w:rPr>
        <w:t>日</w:t>
      </w:r>
    </w:p>
    <w:p w14:paraId="1F7065F0" w14:textId="77777777" w:rsidR="005922E9" w:rsidRPr="00711CD4" w:rsidRDefault="005922E9" w:rsidP="00880A7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14:paraId="36036F38" w14:textId="77777777" w:rsidR="00880A7F" w:rsidRPr="00382DA1" w:rsidRDefault="00880A7F" w:rsidP="00880A7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0"/>
        </w:rPr>
      </w:pPr>
      <w:r w:rsidRPr="00D15CAE">
        <w:rPr>
          <w:rFonts w:asciiTheme="majorEastAsia" w:eastAsiaTheme="majorEastAsia" w:hAnsiTheme="majorEastAsia" w:cs="ＭＳ 明朝"/>
          <w:noProof/>
          <w:color w:val="000000"/>
          <w:kern w:val="0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DC32A" wp14:editId="29A6BF74">
                <wp:simplePos x="0" y="0"/>
                <wp:positionH relativeFrom="margin">
                  <wp:align>left</wp:align>
                </wp:positionH>
                <wp:positionV relativeFrom="paragraph">
                  <wp:posOffset>39769</wp:posOffset>
                </wp:positionV>
                <wp:extent cx="3819525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D4044" w14:textId="23EE35CC" w:rsidR="00880A7F" w:rsidRPr="009E0DC3" w:rsidRDefault="00880A7F" w:rsidP="00880A7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E0DC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(ふりがな)</w:t>
                            </w:r>
                            <w:r w:rsidR="00DA682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DC32A" id="_x0000_s1027" type="#_x0000_t202" style="position:absolute;left:0;text-align:left;margin-left:0;margin-top:3.15pt;width:300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" filled="f" stroked="f">
                <v:textbox style="mso-fit-shape-to-text:t">
                  <w:txbxContent>
                    <w:p w14:paraId="6F8D4044" w14:textId="23EE35CC" w:rsidR="00880A7F" w:rsidRPr="009E0DC3" w:rsidRDefault="00880A7F" w:rsidP="00880A7F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E0DC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(ふりがな)</w:t>
                      </w:r>
                      <w:r w:rsidR="00DA682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E98AD" w14:textId="37C9BB96" w:rsidR="00880A7F" w:rsidRPr="002B1D56" w:rsidRDefault="00880A7F" w:rsidP="00880A7F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32"/>
        </w:rPr>
      </w:pP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氏　　名　　</w:t>
      </w:r>
      <w:r w:rsidR="00711CD4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　　　　</w:t>
      </w: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　　　　　　</w:t>
      </w:r>
      <w:r w:rsidR="000F4D74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</w:t>
      </w: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　</w:t>
      </w:r>
      <w:r w:rsidR="0092337A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>血液型</w:t>
      </w:r>
      <w:r w:rsidR="006B5F87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>（　　型）</w:t>
      </w:r>
    </w:p>
    <w:p w14:paraId="5CC3FCD0" w14:textId="69ABA777" w:rsidR="00880A7F" w:rsidRPr="002B1D56" w:rsidRDefault="00880A7F" w:rsidP="00880A7F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32"/>
        </w:rPr>
      </w:pP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生年月日　</w:t>
      </w:r>
      <w:r w:rsidR="00D00CF3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>(</w:t>
      </w:r>
      <w:r w:rsidR="006B5F87">
        <w:rPr>
          <w:rFonts w:asciiTheme="majorEastAsia" w:eastAsiaTheme="majorEastAsia" w:hAnsiTheme="majorEastAsia" w:cs="ＭＳ 明朝"/>
          <w:color w:val="000000"/>
          <w:kern w:val="0"/>
          <w:sz w:val="32"/>
          <w:u w:val="dash" w:color="000000"/>
        </w:rPr>
        <w:t xml:space="preserve"> </w:t>
      </w:r>
      <w:r w:rsidR="006B5F87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</w:t>
      </w:r>
      <w:r w:rsidR="00711CD4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　</w:t>
      </w:r>
      <w:r w:rsidR="00D00CF3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>)</w:t>
      </w: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年　</w:t>
      </w:r>
      <w:r w:rsidR="00711CD4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</w:t>
      </w:r>
      <w:r w:rsidR="00DA6828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>月</w:t>
      </w:r>
      <w:r w:rsidR="00711CD4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　</w:t>
      </w: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>日（満</w:t>
      </w:r>
      <w:r w:rsidR="00711CD4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　</w:t>
      </w: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>歳）</w:t>
      </w:r>
      <w:r w:rsidR="006B5F87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性別（　</w:t>
      </w:r>
      <w:r w:rsidR="000F4D74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</w:t>
      </w:r>
      <w:r w:rsidR="006B5F87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 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80A7F" w:rsidRPr="002B1D56" w14:paraId="677B7547" w14:textId="77777777" w:rsidTr="00382DA1">
        <w:tc>
          <w:tcPr>
            <w:tcW w:w="2830" w:type="dxa"/>
            <w:vAlign w:val="center"/>
          </w:tcPr>
          <w:p w14:paraId="65C69AD7" w14:textId="77777777"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237" w:type="dxa"/>
          </w:tcPr>
          <w:p w14:paraId="0F2F1DCC" w14:textId="3E47D449"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711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922E9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711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14:paraId="1D96DFF9" w14:textId="24F51964"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1B0429" w14:textId="77777777"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80A7F" w:rsidRPr="002B1D56" w14:paraId="28441FDF" w14:textId="77777777" w:rsidTr="005922E9">
        <w:trPr>
          <w:trHeight w:val="1064"/>
        </w:trPr>
        <w:tc>
          <w:tcPr>
            <w:tcW w:w="2830" w:type="dxa"/>
            <w:vAlign w:val="center"/>
          </w:tcPr>
          <w:p w14:paraId="064F2393" w14:textId="77777777"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14:paraId="25147EC5" w14:textId="77777777" w:rsidR="00880A7F" w:rsidRDefault="00880A7F" w:rsidP="009520E7">
            <w:pPr>
              <w:overflowPunct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自　宅：</w:t>
            </w:r>
            <w:r w:rsidR="005922E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14:paraId="1E50002B" w14:textId="72C24F14" w:rsidR="00880A7F" w:rsidRPr="00880A7F" w:rsidRDefault="00880A7F" w:rsidP="009520E7">
            <w:pPr>
              <w:overflowPunct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携　帯：</w:t>
            </w:r>
          </w:p>
          <w:p w14:paraId="7E2338B9" w14:textId="77777777" w:rsidR="006A0851" w:rsidRPr="00880A7F" w:rsidRDefault="00880A7F" w:rsidP="009520E7">
            <w:pPr>
              <w:overflowPunct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緊急連絡先：</w:t>
            </w:r>
          </w:p>
        </w:tc>
      </w:tr>
      <w:tr w:rsidR="00880A7F" w:rsidRPr="002B1D56" w14:paraId="0F2F11CA" w14:textId="77777777" w:rsidTr="00382DA1">
        <w:trPr>
          <w:trHeight w:val="564"/>
        </w:trPr>
        <w:tc>
          <w:tcPr>
            <w:tcW w:w="2830" w:type="dxa"/>
            <w:vAlign w:val="center"/>
          </w:tcPr>
          <w:p w14:paraId="588781DB" w14:textId="2B629C27"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6237" w:type="dxa"/>
          </w:tcPr>
          <w:p w14:paraId="09B2ADA8" w14:textId="77777777" w:rsidR="00B0625C" w:rsidRPr="00902871" w:rsidRDefault="00B0625C" w:rsidP="00B0625C">
            <w:pPr>
              <w:overflowPunct w:val="0"/>
              <w:spacing w:line="480" w:lineRule="auto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12"/>
                <w:szCs w:val="12"/>
              </w:rPr>
            </w:pPr>
          </w:p>
          <w:p w14:paraId="618D9236" w14:textId="49EB7AE9" w:rsidR="00D00CF3" w:rsidRPr="00902871" w:rsidRDefault="00B0625C" w:rsidP="00902871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12"/>
                <w:szCs w:val="12"/>
              </w:rPr>
            </w:pPr>
            <w:r w:rsidRPr="008039B4">
              <w:rPr>
                <w:rFonts w:asciiTheme="majorEastAsia" w:eastAsiaTheme="majorEastAsia" w:hAnsiTheme="majorEastAsia" w:hint="eastAsia"/>
                <w:color w:val="000000"/>
                <w:kern w:val="0"/>
                <w:sz w:val="12"/>
                <w:szCs w:val="12"/>
              </w:rPr>
              <w:t>（</w:t>
            </w:r>
            <w:r w:rsidR="00902871" w:rsidRPr="008039B4">
              <w:rPr>
                <w:rFonts w:asciiTheme="majorEastAsia" w:eastAsiaTheme="majorEastAsia" w:hAnsiTheme="majorEastAsia" w:hint="eastAsia"/>
                <w:color w:val="000000"/>
                <w:kern w:val="0"/>
                <w:sz w:val="12"/>
                <w:szCs w:val="12"/>
              </w:rPr>
              <w:t>パークボランティアの登録意思確認、パークボランティア活動の案内を行う際などに使用します。</w:t>
            </w:r>
            <w:r w:rsidRPr="008039B4">
              <w:rPr>
                <w:rFonts w:asciiTheme="majorEastAsia" w:eastAsiaTheme="majorEastAsia" w:hAnsiTheme="majorEastAsia" w:hint="eastAsia"/>
                <w:color w:val="000000"/>
                <w:kern w:val="0"/>
                <w:sz w:val="12"/>
                <w:szCs w:val="12"/>
              </w:rPr>
              <w:t>）</w:t>
            </w:r>
          </w:p>
        </w:tc>
      </w:tr>
    </w:tbl>
    <w:p w14:paraId="1BCA22A4" w14:textId="77777777" w:rsidR="005922E9" w:rsidRDefault="005922E9" w:rsidP="0003001D">
      <w:pPr>
        <w:overflowPunct w:val="0"/>
        <w:jc w:val="left"/>
        <w:textAlignment w:val="baseline"/>
        <w:rPr>
          <w:rFonts w:asciiTheme="majorEastAsia" w:eastAsiaTheme="majorEastAsia" w:hAnsiTheme="majorEastAsia"/>
          <w:sz w:val="28"/>
        </w:rPr>
      </w:pPr>
    </w:p>
    <w:p w14:paraId="09E384A1" w14:textId="46A8F51B" w:rsidR="00711CD4" w:rsidRDefault="0003001D" w:rsidP="00711CD4">
      <w:pPr>
        <w:overflowPunct w:val="0"/>
        <w:jc w:val="left"/>
        <w:textAlignment w:val="baseline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参加する日程に☑</w:t>
      </w:r>
      <w:r w:rsidR="00622E70">
        <w:rPr>
          <w:rFonts w:asciiTheme="majorEastAsia" w:eastAsiaTheme="majorEastAsia" w:hAnsiTheme="majorEastAsia" w:hint="eastAsia"/>
          <w:sz w:val="28"/>
        </w:rPr>
        <w:t>を</w:t>
      </w:r>
      <w:r>
        <w:rPr>
          <w:rFonts w:asciiTheme="majorEastAsia" w:eastAsiaTheme="majorEastAsia" w:hAnsiTheme="majorEastAsia" w:hint="eastAsia"/>
          <w:sz w:val="28"/>
        </w:rPr>
        <w:t>してください</w:t>
      </w:r>
      <w:r w:rsidR="00D4195A">
        <w:rPr>
          <w:rFonts w:asciiTheme="majorEastAsia" w:eastAsiaTheme="majorEastAsia" w:hAnsiTheme="majorEastAsia" w:hint="eastAsia"/>
          <w:sz w:val="28"/>
        </w:rPr>
        <w:t>。</w:t>
      </w:r>
    </w:p>
    <w:p w14:paraId="2A22DC10" w14:textId="26409343" w:rsidR="00711CD4" w:rsidRDefault="001C66EA" w:rsidP="00711CD4">
      <w:pPr>
        <w:overflowPunct w:val="0"/>
        <w:jc w:val="left"/>
        <w:textAlignment w:val="baseline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C9D46" wp14:editId="012DB740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0" cy="2089150"/>
                <wp:effectExtent l="0" t="0" r="38100" b="63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89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5BE89" id="直線コネクタ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0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" strokecolor="black [3213]">
                <v:stroke dashstyle="longDash"/>
                <w10:wrap anchorx="margin"/>
              </v:line>
            </w:pict>
          </mc:Fallback>
        </mc:AlternateContent>
      </w:r>
      <w:r w:rsidR="00711CD4" w:rsidRPr="00711CD4">
        <w:rPr>
          <w:rFonts w:asciiTheme="majorEastAsia" w:eastAsiaTheme="majorEastAsia" w:hAnsiTheme="majorEastAsia" w:hint="eastAsia"/>
          <w:sz w:val="28"/>
        </w:rPr>
        <w:t>□</w:t>
      </w:r>
      <w:r w:rsidRPr="001C66EA">
        <w:rPr>
          <w:rFonts w:asciiTheme="majorEastAsia" w:eastAsiaTheme="majorEastAsia" w:hAnsiTheme="majorEastAsia" w:hint="eastAsia"/>
          <w:sz w:val="28"/>
        </w:rPr>
        <w:t>令和６年11月16日</w:t>
      </w:r>
      <w:r>
        <w:rPr>
          <w:rFonts w:asciiTheme="majorEastAsia" w:eastAsiaTheme="majorEastAsia" w:hAnsiTheme="majorEastAsia" w:hint="eastAsia"/>
          <w:sz w:val="28"/>
        </w:rPr>
        <w:t>(</w:t>
      </w:r>
      <w:r w:rsidRPr="001C66EA">
        <w:rPr>
          <w:rFonts w:asciiTheme="majorEastAsia" w:eastAsiaTheme="majorEastAsia" w:hAnsiTheme="majorEastAsia" w:hint="eastAsia"/>
          <w:sz w:val="28"/>
        </w:rPr>
        <w:t>土</w:t>
      </w:r>
      <w:r>
        <w:rPr>
          <w:rFonts w:asciiTheme="majorEastAsia" w:eastAsiaTheme="majorEastAsia" w:hAnsiTheme="majorEastAsia" w:hint="eastAsia"/>
          <w:sz w:val="28"/>
        </w:rPr>
        <w:t>)</w:t>
      </w:r>
      <w:r w:rsidR="00711CD4" w:rsidRPr="00711CD4">
        <w:rPr>
          <w:rFonts w:asciiTheme="majorEastAsia" w:eastAsiaTheme="majorEastAsia" w:hAnsiTheme="majorEastAsia" w:hint="eastAsia"/>
          <w:sz w:val="28"/>
        </w:rPr>
        <w:t>石垣島</w:t>
      </w:r>
      <w:r>
        <w:rPr>
          <w:rFonts w:asciiTheme="majorEastAsia" w:eastAsiaTheme="majorEastAsia" w:hAnsiTheme="majorEastAsia" w:hint="eastAsia"/>
          <w:sz w:val="28"/>
        </w:rPr>
        <w:t xml:space="preserve">　 </w:t>
      </w:r>
      <w:r w:rsidR="00711CD4" w:rsidRPr="00711CD4">
        <w:rPr>
          <w:rFonts w:asciiTheme="majorEastAsia" w:eastAsiaTheme="majorEastAsia" w:hAnsiTheme="majorEastAsia" w:hint="eastAsia"/>
          <w:sz w:val="28"/>
        </w:rPr>
        <w:t>□</w:t>
      </w:r>
      <w:r w:rsidRPr="001C66EA">
        <w:rPr>
          <w:rFonts w:asciiTheme="majorEastAsia" w:eastAsiaTheme="majorEastAsia" w:hAnsiTheme="majorEastAsia" w:hint="eastAsia"/>
          <w:sz w:val="28"/>
        </w:rPr>
        <w:t>令和６年12月14日</w:t>
      </w:r>
      <w:r>
        <w:rPr>
          <w:rFonts w:asciiTheme="majorEastAsia" w:eastAsiaTheme="majorEastAsia" w:hAnsiTheme="majorEastAsia" w:hint="eastAsia"/>
          <w:sz w:val="28"/>
        </w:rPr>
        <w:t>(</w:t>
      </w:r>
      <w:r w:rsidRPr="001C66EA">
        <w:rPr>
          <w:rFonts w:asciiTheme="majorEastAsia" w:eastAsiaTheme="majorEastAsia" w:hAnsiTheme="majorEastAsia" w:hint="eastAsia"/>
          <w:sz w:val="28"/>
        </w:rPr>
        <w:t>土</w:t>
      </w:r>
      <w:r>
        <w:rPr>
          <w:rFonts w:asciiTheme="majorEastAsia" w:eastAsiaTheme="majorEastAsia" w:hAnsiTheme="majorEastAsia" w:hint="eastAsia"/>
          <w:sz w:val="28"/>
        </w:rPr>
        <w:t>)</w:t>
      </w:r>
      <w:r w:rsidR="00711CD4" w:rsidRPr="00711CD4">
        <w:rPr>
          <w:rFonts w:asciiTheme="majorEastAsia" w:eastAsiaTheme="majorEastAsia" w:hAnsiTheme="majorEastAsia" w:hint="eastAsia"/>
          <w:sz w:val="28"/>
        </w:rPr>
        <w:t>西表島</w:t>
      </w:r>
    </w:p>
    <w:p w14:paraId="14DE710A" w14:textId="5491C386" w:rsidR="00CC2CDF" w:rsidRPr="00711CD4" w:rsidRDefault="00711CD4" w:rsidP="00711CD4">
      <w:pPr>
        <w:overflowPunct w:val="0"/>
        <w:jc w:val="left"/>
        <w:textAlignment w:val="baseline"/>
        <w:rPr>
          <w:rFonts w:asciiTheme="majorEastAsia" w:eastAsiaTheme="majorEastAsia" w:hAnsiTheme="majorEastAsia"/>
          <w:sz w:val="28"/>
        </w:rPr>
      </w:pPr>
      <w:r w:rsidRPr="00D15C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736F48" wp14:editId="5DAA568C">
                <wp:simplePos x="0" y="0"/>
                <wp:positionH relativeFrom="margin">
                  <wp:posOffset>3044190</wp:posOffset>
                </wp:positionH>
                <wp:positionV relativeFrom="paragraph">
                  <wp:posOffset>447040</wp:posOffset>
                </wp:positionV>
                <wp:extent cx="2555875" cy="1091565"/>
                <wp:effectExtent l="0" t="0" r="15875" b="1333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3822A" w14:textId="77777777" w:rsidR="00880A7F" w:rsidRPr="00D15CAE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宛先：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環境省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西表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自然保護官事務所</w:t>
                            </w:r>
                          </w:p>
                          <w:p w14:paraId="0D557880" w14:textId="127DC6CA" w:rsidR="00880A7F" w:rsidRPr="00D15CAE" w:rsidRDefault="00880A7F" w:rsidP="00880A7F">
                            <w:pPr>
                              <w:overflowPunct w:val="0"/>
                              <w:ind w:firstLineChars="300" w:firstLine="66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担当 </w:t>
                            </w:r>
                            <w:r w:rsidR="0054486F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桑原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・</w:t>
                            </w:r>
                            <w:r w:rsidR="0054486F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相馬</w:t>
                            </w:r>
                          </w:p>
                          <w:p w14:paraId="22FC8810" w14:textId="77777777" w:rsidR="00880A7F" w:rsidRPr="00D15CAE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郵送：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907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1432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竹富町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字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古見</w:t>
                            </w:r>
                          </w:p>
                          <w:p w14:paraId="4CFCA52E" w14:textId="77777777" w:rsidR="00880A7F" w:rsidRPr="00D15CAE" w:rsidRDefault="00880A7F" w:rsidP="00880A7F">
                            <w:pP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D15CAE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0980-85-5582</w:t>
                            </w:r>
                          </w:p>
                          <w:p w14:paraId="1359A79C" w14:textId="77777777" w:rsidR="00880A7F" w:rsidRPr="00D15CAE" w:rsidRDefault="00880A7F" w:rsidP="00880A7F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E-mail: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RO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-IRIOMOTE</w:t>
                            </w:r>
                            <w:r w:rsidRPr="00D15CAE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@env.go.jp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14:paraId="717FD39A" w14:textId="77777777" w:rsidR="00880A7F" w:rsidRPr="00D15CAE" w:rsidRDefault="00880A7F" w:rsidP="00880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F48" id="_x0000_s1028" type="#_x0000_t202" style="position:absolute;margin-left:239.7pt;margin-top:35.2pt;width:201.25pt;height:85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">
                <v:stroke dashstyle="dash"/>
                <v:textbox>
                  <w:txbxContent>
                    <w:p w14:paraId="7F73822A" w14:textId="77777777" w:rsidR="00880A7F" w:rsidRPr="00D15CAE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宛先：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環境省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西表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自然保護官事務所</w:t>
                      </w:r>
                    </w:p>
                    <w:p w14:paraId="0D557880" w14:textId="127DC6CA" w:rsidR="00880A7F" w:rsidRPr="00D15CAE" w:rsidRDefault="00880A7F" w:rsidP="00880A7F">
                      <w:pPr>
                        <w:overflowPunct w:val="0"/>
                        <w:ind w:firstLineChars="300" w:firstLine="66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担当 </w:t>
                      </w:r>
                      <w:r w:rsidR="0054486F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桑原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・</w:t>
                      </w:r>
                      <w:r w:rsidR="0054486F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相馬</w:t>
                      </w:r>
                    </w:p>
                    <w:p w14:paraId="22FC8810" w14:textId="77777777" w:rsidR="00880A7F" w:rsidRPr="00D15CAE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郵送：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〒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907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1432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竹富町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字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古見</w:t>
                      </w:r>
                    </w:p>
                    <w:p w14:paraId="4CFCA52E" w14:textId="77777777" w:rsidR="00880A7F" w:rsidRPr="00D15CAE" w:rsidRDefault="00880A7F" w:rsidP="00880A7F">
                      <w:pP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/>
                        </w:rPr>
                        <w:t>FAX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D15CAE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0980-85-5582</w:t>
                      </w:r>
                    </w:p>
                    <w:p w14:paraId="1359A79C" w14:textId="77777777" w:rsidR="00880A7F" w:rsidRPr="00D15CAE" w:rsidRDefault="00880A7F" w:rsidP="00880A7F">
                      <w:pPr>
                        <w:overflowPunct w:val="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E-mail: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RO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-IRIOMOTE</w:t>
                      </w:r>
                      <w:r w:rsidRPr="00D15CAE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@env.go.jp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</w:p>
                    <w:p w14:paraId="717FD39A" w14:textId="77777777" w:rsidR="00880A7F" w:rsidRPr="00D15CAE" w:rsidRDefault="00880A7F" w:rsidP="00880A7F"/>
                  </w:txbxContent>
                </v:textbox>
                <w10:wrap type="square" anchorx="margin"/>
              </v:shape>
            </w:pict>
          </mc:Fallback>
        </mc:AlternateContent>
      </w:r>
      <w:r w:rsidRPr="00D15C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D0A886" wp14:editId="0FC2B3D9">
                <wp:simplePos x="0" y="0"/>
                <wp:positionH relativeFrom="margin">
                  <wp:posOffset>3265</wp:posOffset>
                </wp:positionH>
                <wp:positionV relativeFrom="paragraph">
                  <wp:posOffset>447130</wp:posOffset>
                </wp:positionV>
                <wp:extent cx="2555875" cy="1091565"/>
                <wp:effectExtent l="0" t="0" r="15875" b="1333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9BF0" w14:textId="77777777" w:rsidR="00880A7F" w:rsidRPr="00D15CAE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宛先：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環境省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石垣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自然保護官事務所</w:t>
                            </w:r>
                          </w:p>
                          <w:p w14:paraId="33B80E92" w14:textId="60E104EC" w:rsidR="00880A7F" w:rsidRPr="00D15CAE" w:rsidRDefault="00880A7F" w:rsidP="00880A7F">
                            <w:pPr>
                              <w:overflowPunct w:val="0"/>
                              <w:ind w:firstLineChars="300" w:firstLine="66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担当 </w:t>
                            </w:r>
                            <w:r w:rsidR="0054486F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近藤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・</w:t>
                            </w:r>
                            <w:r w:rsidR="0054486F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関森</w:t>
                            </w:r>
                          </w:p>
                          <w:p w14:paraId="3713BC59" w14:textId="77777777" w:rsidR="00880A7F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郵送：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907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0011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石垣市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八島町2-27</w:t>
                            </w:r>
                          </w:p>
                          <w:p w14:paraId="0B2D7CD9" w14:textId="77777777" w:rsidR="00880A7F" w:rsidRPr="00880A7F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D15CAE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0980-82-0279</w:t>
                            </w:r>
                          </w:p>
                          <w:p w14:paraId="6B1B547D" w14:textId="7B4A0495" w:rsidR="00880A7F" w:rsidRPr="00D15CAE" w:rsidRDefault="00880A7F" w:rsidP="00880A7F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E-mail:</w:t>
                            </w:r>
                            <w:r w:rsidRPr="00880A7F">
                              <w:t xml:space="preserve"> </w:t>
                            </w:r>
                            <w:r w:rsidR="001C66E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WB-ISHIGAKI</w:t>
                            </w:r>
                            <w:r w:rsidR="0054486F" w:rsidRPr="0054486F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@env.go.jp</w:t>
                            </w:r>
                          </w:p>
                          <w:p w14:paraId="12854071" w14:textId="77777777" w:rsidR="00880A7F" w:rsidRPr="00D15CAE" w:rsidRDefault="00880A7F" w:rsidP="00880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886" id="_x0000_s1029" type="#_x0000_t202" style="position:absolute;margin-left:.25pt;margin-top:35.2pt;width:201.25pt;height:8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">
                <v:stroke dashstyle="dash"/>
                <v:textbox>
                  <w:txbxContent>
                    <w:p w14:paraId="37B19BF0" w14:textId="77777777" w:rsidR="00880A7F" w:rsidRPr="00D15CAE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宛先：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環境省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石垣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自然保護官事務所</w:t>
                      </w:r>
                    </w:p>
                    <w:p w14:paraId="33B80E92" w14:textId="60E104EC" w:rsidR="00880A7F" w:rsidRPr="00D15CAE" w:rsidRDefault="00880A7F" w:rsidP="00880A7F">
                      <w:pPr>
                        <w:overflowPunct w:val="0"/>
                        <w:ind w:firstLineChars="300" w:firstLine="66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担当 </w:t>
                      </w:r>
                      <w:r w:rsidR="0054486F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近藤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・</w:t>
                      </w:r>
                      <w:r w:rsidR="0054486F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関森</w:t>
                      </w:r>
                    </w:p>
                    <w:p w14:paraId="3713BC59" w14:textId="77777777" w:rsidR="00880A7F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郵送：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〒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907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0011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石垣市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八島町2-27</w:t>
                      </w:r>
                    </w:p>
                    <w:p w14:paraId="0B2D7CD9" w14:textId="77777777" w:rsidR="00880A7F" w:rsidRPr="00880A7F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/>
                        </w:rPr>
                        <w:t>FAX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D15CAE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0980-82-0279</w:t>
                      </w:r>
                    </w:p>
                    <w:p w14:paraId="6B1B547D" w14:textId="7B4A0495" w:rsidR="00880A7F" w:rsidRPr="00D15CAE" w:rsidRDefault="00880A7F" w:rsidP="00880A7F">
                      <w:pPr>
                        <w:overflowPunct w:val="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E-mail:</w:t>
                      </w:r>
                      <w:r w:rsidRPr="00880A7F">
                        <w:t xml:space="preserve"> </w:t>
                      </w:r>
                      <w:r w:rsidR="001C66EA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WB-ISHIGAKI</w:t>
                      </w:r>
                      <w:r w:rsidR="0054486F" w:rsidRPr="0054486F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@env.go.jp</w:t>
                      </w:r>
                    </w:p>
                    <w:p w14:paraId="12854071" w14:textId="77777777" w:rsidR="00880A7F" w:rsidRPr="00D15CAE" w:rsidRDefault="00880A7F" w:rsidP="00880A7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>□</w:t>
      </w:r>
      <w:r w:rsidR="001C66EA" w:rsidRPr="001C66EA">
        <w:rPr>
          <w:rFonts w:asciiTheme="majorEastAsia" w:eastAsiaTheme="majorEastAsia" w:hAnsiTheme="majorEastAsia" w:hint="eastAsia"/>
          <w:sz w:val="28"/>
        </w:rPr>
        <w:t>令和６年12月</w:t>
      </w:r>
      <w:r w:rsidR="00EA144E">
        <w:rPr>
          <w:rFonts w:asciiTheme="majorEastAsia" w:eastAsiaTheme="majorEastAsia" w:hAnsiTheme="majorEastAsia"/>
          <w:sz w:val="28"/>
        </w:rPr>
        <w:t>12</w:t>
      </w:r>
      <w:r w:rsidR="001C66EA" w:rsidRPr="001C66EA">
        <w:rPr>
          <w:rFonts w:asciiTheme="majorEastAsia" w:eastAsiaTheme="majorEastAsia" w:hAnsiTheme="majorEastAsia" w:hint="eastAsia"/>
          <w:sz w:val="28"/>
        </w:rPr>
        <w:t>日</w:t>
      </w:r>
      <w:r w:rsidR="001C66EA">
        <w:rPr>
          <w:rFonts w:asciiTheme="majorEastAsia" w:eastAsiaTheme="majorEastAsia" w:hAnsiTheme="majorEastAsia" w:hint="eastAsia"/>
          <w:sz w:val="28"/>
        </w:rPr>
        <w:t>(</w:t>
      </w:r>
      <w:r w:rsidR="001C66EA" w:rsidRPr="001C66EA">
        <w:rPr>
          <w:rFonts w:asciiTheme="majorEastAsia" w:eastAsiaTheme="majorEastAsia" w:hAnsiTheme="majorEastAsia" w:hint="eastAsia"/>
          <w:sz w:val="28"/>
        </w:rPr>
        <w:t>木</w:t>
      </w:r>
      <w:r w:rsidR="001C66EA">
        <w:rPr>
          <w:rFonts w:asciiTheme="majorEastAsia" w:eastAsiaTheme="majorEastAsia" w:hAnsiTheme="majorEastAsia" w:hint="eastAsia"/>
          <w:sz w:val="28"/>
        </w:rPr>
        <w:t>)</w:t>
      </w:r>
      <w:r>
        <w:rPr>
          <w:rFonts w:asciiTheme="majorEastAsia" w:eastAsiaTheme="majorEastAsia" w:hAnsiTheme="majorEastAsia" w:hint="eastAsia"/>
          <w:sz w:val="28"/>
        </w:rPr>
        <w:t>石垣島</w:t>
      </w:r>
      <w:r w:rsidR="001F692E">
        <w:rPr>
          <w:rFonts w:asciiTheme="majorEastAsia" w:eastAsiaTheme="majorEastAsia" w:hAnsiTheme="majorEastAsia" w:hint="eastAsia"/>
          <w:sz w:val="28"/>
        </w:rPr>
        <w:t xml:space="preserve"> </w:t>
      </w:r>
      <w:r w:rsidR="001C66EA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□</w:t>
      </w:r>
      <w:r w:rsidR="001C66EA" w:rsidRPr="001C66EA">
        <w:rPr>
          <w:rFonts w:asciiTheme="majorEastAsia" w:eastAsiaTheme="majorEastAsia" w:hAnsiTheme="majorEastAsia" w:hint="eastAsia"/>
          <w:sz w:val="28"/>
        </w:rPr>
        <w:t>令和７年</w:t>
      </w:r>
      <w:r w:rsidR="001C66EA">
        <w:rPr>
          <w:rFonts w:asciiTheme="majorEastAsia" w:eastAsiaTheme="majorEastAsia" w:hAnsiTheme="majorEastAsia" w:hint="eastAsia"/>
          <w:sz w:val="28"/>
        </w:rPr>
        <w:t>１</w:t>
      </w:r>
      <w:r w:rsidR="001C66EA" w:rsidRPr="001C66EA">
        <w:rPr>
          <w:rFonts w:asciiTheme="majorEastAsia" w:eastAsiaTheme="majorEastAsia" w:hAnsiTheme="majorEastAsia" w:hint="eastAsia"/>
          <w:sz w:val="28"/>
        </w:rPr>
        <w:t>月15日</w:t>
      </w:r>
      <w:r w:rsidR="001C66EA">
        <w:rPr>
          <w:rFonts w:asciiTheme="majorEastAsia" w:eastAsiaTheme="majorEastAsia" w:hAnsiTheme="majorEastAsia" w:hint="eastAsia"/>
          <w:sz w:val="28"/>
        </w:rPr>
        <w:t>(</w:t>
      </w:r>
      <w:r w:rsidR="001C66EA" w:rsidRPr="001C66EA">
        <w:rPr>
          <w:rFonts w:asciiTheme="majorEastAsia" w:eastAsiaTheme="majorEastAsia" w:hAnsiTheme="majorEastAsia" w:hint="eastAsia"/>
          <w:sz w:val="28"/>
        </w:rPr>
        <w:t>水</w:t>
      </w:r>
      <w:r w:rsidR="001C66EA">
        <w:rPr>
          <w:rFonts w:asciiTheme="majorEastAsia" w:eastAsiaTheme="majorEastAsia" w:hAnsiTheme="majorEastAsia" w:hint="eastAsia"/>
          <w:sz w:val="28"/>
        </w:rPr>
        <w:t>)</w:t>
      </w:r>
      <w:r>
        <w:rPr>
          <w:rFonts w:asciiTheme="majorEastAsia" w:eastAsiaTheme="majorEastAsia" w:hAnsiTheme="majorEastAsia" w:hint="eastAsia"/>
          <w:sz w:val="28"/>
        </w:rPr>
        <w:t>西表島</w:t>
      </w:r>
    </w:p>
    <w:sectPr w:rsidR="00CC2CDF" w:rsidRPr="00711CD4" w:rsidSect="00D4195A">
      <w:footerReference w:type="default" r:id="rId8"/>
      <w:pgSz w:w="11906" w:h="16838"/>
      <w:pgMar w:top="1418" w:right="1418" w:bottom="709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DF45" w14:textId="77777777" w:rsidR="00C565A5" w:rsidRDefault="00C565A5" w:rsidP="00AA60AD">
      <w:r>
        <w:separator/>
      </w:r>
    </w:p>
  </w:endnote>
  <w:endnote w:type="continuationSeparator" w:id="0">
    <w:p w14:paraId="1EC1839C" w14:textId="77777777" w:rsidR="00C565A5" w:rsidRDefault="00C565A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7EF49" w14:textId="77777777" w:rsidR="00932AD5" w:rsidRPr="00932AD5" w:rsidRDefault="00932AD5" w:rsidP="00932AD5">
    <w:pPr>
      <w:pStyle w:val="a5"/>
      <w:jc w:val="lef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D5DD" w14:textId="77777777" w:rsidR="00C565A5" w:rsidRDefault="00C565A5" w:rsidP="00AA60AD">
      <w:r>
        <w:separator/>
      </w:r>
    </w:p>
  </w:footnote>
  <w:footnote w:type="continuationSeparator" w:id="0">
    <w:p w14:paraId="472902DA" w14:textId="77777777" w:rsidR="00C565A5" w:rsidRDefault="00C565A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F46ED"/>
    <w:multiLevelType w:val="hybridMultilevel"/>
    <w:tmpl w:val="72941B22"/>
    <w:lvl w:ilvl="0" w:tplc="04090001">
      <w:start w:val="1"/>
      <w:numFmt w:val="bullet"/>
      <w:lvlText w:val=""/>
      <w:lvlJc w:val="left"/>
      <w:pPr>
        <w:ind w:left="57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24" w:hanging="420"/>
      </w:pPr>
      <w:rPr>
        <w:rFonts w:ascii="Wingdings" w:hAnsi="Wingdings" w:hint="default"/>
      </w:rPr>
    </w:lvl>
  </w:abstractNum>
  <w:num w:numId="1" w16cid:durableId="108037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D8"/>
    <w:rsid w:val="000013F2"/>
    <w:rsid w:val="0003001D"/>
    <w:rsid w:val="00061813"/>
    <w:rsid w:val="000709E8"/>
    <w:rsid w:val="000960CA"/>
    <w:rsid w:val="000F4D74"/>
    <w:rsid w:val="00103DAF"/>
    <w:rsid w:val="00147536"/>
    <w:rsid w:val="001555C6"/>
    <w:rsid w:val="001827F3"/>
    <w:rsid w:val="00192019"/>
    <w:rsid w:val="001C66EA"/>
    <w:rsid w:val="001F01AE"/>
    <w:rsid w:val="001F692E"/>
    <w:rsid w:val="00203197"/>
    <w:rsid w:val="00266572"/>
    <w:rsid w:val="002850FF"/>
    <w:rsid w:val="002B1D56"/>
    <w:rsid w:val="002C24F4"/>
    <w:rsid w:val="002C50FE"/>
    <w:rsid w:val="002E5FB7"/>
    <w:rsid w:val="002F3724"/>
    <w:rsid w:val="002F5290"/>
    <w:rsid w:val="003052E3"/>
    <w:rsid w:val="00322B3C"/>
    <w:rsid w:val="00375100"/>
    <w:rsid w:val="00382DA1"/>
    <w:rsid w:val="00437CA7"/>
    <w:rsid w:val="004E796E"/>
    <w:rsid w:val="004F26D8"/>
    <w:rsid w:val="0054486F"/>
    <w:rsid w:val="00557531"/>
    <w:rsid w:val="0056709A"/>
    <w:rsid w:val="005771CE"/>
    <w:rsid w:val="00581AF9"/>
    <w:rsid w:val="005922E9"/>
    <w:rsid w:val="005C6785"/>
    <w:rsid w:val="006024B4"/>
    <w:rsid w:val="00622E70"/>
    <w:rsid w:val="0067080F"/>
    <w:rsid w:val="00675842"/>
    <w:rsid w:val="006868ED"/>
    <w:rsid w:val="00690CEF"/>
    <w:rsid w:val="006A0851"/>
    <w:rsid w:val="006A0A6B"/>
    <w:rsid w:val="006B5F87"/>
    <w:rsid w:val="006E76D8"/>
    <w:rsid w:val="00710451"/>
    <w:rsid w:val="00711CD4"/>
    <w:rsid w:val="00743577"/>
    <w:rsid w:val="007E75B9"/>
    <w:rsid w:val="008039B4"/>
    <w:rsid w:val="008076B5"/>
    <w:rsid w:val="008139B3"/>
    <w:rsid w:val="00843091"/>
    <w:rsid w:val="00880A7F"/>
    <w:rsid w:val="00902871"/>
    <w:rsid w:val="00916F12"/>
    <w:rsid w:val="0092337A"/>
    <w:rsid w:val="00932AD5"/>
    <w:rsid w:val="009623D2"/>
    <w:rsid w:val="009A57A2"/>
    <w:rsid w:val="009C39B2"/>
    <w:rsid w:val="009C76D9"/>
    <w:rsid w:val="009D5099"/>
    <w:rsid w:val="009E0DC3"/>
    <w:rsid w:val="00A002EF"/>
    <w:rsid w:val="00A465C9"/>
    <w:rsid w:val="00A977C8"/>
    <w:rsid w:val="00AA60AD"/>
    <w:rsid w:val="00AB1447"/>
    <w:rsid w:val="00B0625C"/>
    <w:rsid w:val="00B06764"/>
    <w:rsid w:val="00B172EA"/>
    <w:rsid w:val="00B30C9B"/>
    <w:rsid w:val="00B56154"/>
    <w:rsid w:val="00C15459"/>
    <w:rsid w:val="00C21ED3"/>
    <w:rsid w:val="00C23504"/>
    <w:rsid w:val="00C565A5"/>
    <w:rsid w:val="00C57157"/>
    <w:rsid w:val="00C7701E"/>
    <w:rsid w:val="00C846B7"/>
    <w:rsid w:val="00C97662"/>
    <w:rsid w:val="00CA7387"/>
    <w:rsid w:val="00CB0AC8"/>
    <w:rsid w:val="00CC2CDF"/>
    <w:rsid w:val="00CD6951"/>
    <w:rsid w:val="00CE61A8"/>
    <w:rsid w:val="00D00CF3"/>
    <w:rsid w:val="00D15CAE"/>
    <w:rsid w:val="00D4195A"/>
    <w:rsid w:val="00DA6828"/>
    <w:rsid w:val="00E06646"/>
    <w:rsid w:val="00E16B1A"/>
    <w:rsid w:val="00E207D6"/>
    <w:rsid w:val="00E20D2D"/>
    <w:rsid w:val="00E5389E"/>
    <w:rsid w:val="00E5679C"/>
    <w:rsid w:val="00E65641"/>
    <w:rsid w:val="00EA144E"/>
    <w:rsid w:val="00EB41F1"/>
    <w:rsid w:val="00F32862"/>
    <w:rsid w:val="00F51842"/>
    <w:rsid w:val="00F55EC5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74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6E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5C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2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2E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90C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90C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90CE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0C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0CEF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A14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