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5569C082" w:rsidR="00197A0F" w:rsidRPr="002B09CB" w:rsidRDefault="00E97BB8" w:rsidP="002B09CB">
            <w:pPr>
              <w:rPr>
                <w:rFonts w:asciiTheme="majorEastAsia" w:eastAsiaTheme="majorEastAsia" w:hAnsiTheme="majorEastAsia"/>
              </w:rPr>
            </w:pPr>
            <w:r w:rsidRPr="004D41E4">
              <w:rPr>
                <w:rFonts w:ascii="ＭＳ ゴシック" w:eastAsia="ＭＳ ゴシック" w:hAnsi="ＭＳ ゴシック"/>
              </w:rPr>
              <w:t>応募の動機及び自分自身が発揮できると考える能力</w:t>
            </w: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F353" w14:textId="77777777" w:rsidR="00103345" w:rsidRDefault="00103345" w:rsidP="00AA60AD">
      <w:r>
        <w:separator/>
      </w:r>
    </w:p>
  </w:endnote>
  <w:endnote w:type="continuationSeparator" w:id="0">
    <w:p w14:paraId="3BF0BCCF" w14:textId="77777777" w:rsidR="00103345" w:rsidRDefault="0010334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BCAE" w14:textId="77777777" w:rsidR="00103345" w:rsidRDefault="00103345" w:rsidP="00AA60AD">
      <w:r>
        <w:separator/>
      </w:r>
    </w:p>
  </w:footnote>
  <w:footnote w:type="continuationSeparator" w:id="0">
    <w:p w14:paraId="21FCAC26" w14:textId="77777777" w:rsidR="00103345" w:rsidRDefault="0010334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29BD"/>
    <w:rsid w:val="00103345"/>
    <w:rsid w:val="00103DAF"/>
    <w:rsid w:val="00175131"/>
    <w:rsid w:val="001827F3"/>
    <w:rsid w:val="00197A0F"/>
    <w:rsid w:val="001C0CC5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66ABC"/>
    <w:rsid w:val="004D6F7B"/>
    <w:rsid w:val="004E058A"/>
    <w:rsid w:val="005044F0"/>
    <w:rsid w:val="005224F0"/>
    <w:rsid w:val="005771CE"/>
    <w:rsid w:val="005A48DF"/>
    <w:rsid w:val="006024B4"/>
    <w:rsid w:val="00607BEA"/>
    <w:rsid w:val="006868ED"/>
    <w:rsid w:val="007A1BA7"/>
    <w:rsid w:val="007B3BEE"/>
    <w:rsid w:val="008A0AC3"/>
    <w:rsid w:val="008B593A"/>
    <w:rsid w:val="009451BA"/>
    <w:rsid w:val="00957FFB"/>
    <w:rsid w:val="00966510"/>
    <w:rsid w:val="009D5099"/>
    <w:rsid w:val="009F4F23"/>
    <w:rsid w:val="00A465C9"/>
    <w:rsid w:val="00A8020A"/>
    <w:rsid w:val="00A816BC"/>
    <w:rsid w:val="00AA60AD"/>
    <w:rsid w:val="00AA6B73"/>
    <w:rsid w:val="00B06764"/>
    <w:rsid w:val="00B409E5"/>
    <w:rsid w:val="00B43E84"/>
    <w:rsid w:val="00B666AB"/>
    <w:rsid w:val="00C21ED3"/>
    <w:rsid w:val="00D4053A"/>
    <w:rsid w:val="00D70E1B"/>
    <w:rsid w:val="00DE3C1A"/>
    <w:rsid w:val="00DF3309"/>
    <w:rsid w:val="00E10A56"/>
    <w:rsid w:val="00E16B1A"/>
    <w:rsid w:val="00E36989"/>
    <w:rsid w:val="00E5389E"/>
    <w:rsid w:val="00E65641"/>
    <w:rsid w:val="00E926A4"/>
    <w:rsid w:val="00E92A0E"/>
    <w:rsid w:val="00E97BB8"/>
    <w:rsid w:val="00EB41F1"/>
    <w:rsid w:val="00EB5799"/>
    <w:rsid w:val="00F0225F"/>
    <w:rsid w:val="00F07B47"/>
    <w:rsid w:val="00F1460D"/>
    <w:rsid w:val="00F51842"/>
    <w:rsid w:val="00FB12A2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57</Characters>
  <DocSecurity>0</DocSecurity>
  <Lines>1</Lines>
  <Paragraphs>1</Paragraphs>
  <ScaleCrop>false</ScaleCrop>
  <LinksUpToDate>false</LinksUpToDate>
  <CharactersWithSpaces>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