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8DD49" w14:textId="3384D668" w:rsidR="002C44C2" w:rsidRPr="00BB31DA" w:rsidRDefault="00FC5883" w:rsidP="004B3A04">
      <w:pPr>
        <w:spacing w:line="360" w:lineRule="exact"/>
        <w:jc w:val="center"/>
        <w:rPr>
          <w:rFonts w:ascii="HGPｺﾞｼｯｸE" w:eastAsia="HGPｺﾞｼｯｸE" w:hAnsi="HGPｺﾞｼｯｸE"/>
          <w:sz w:val="28"/>
        </w:rPr>
      </w:pPr>
      <w:r w:rsidRPr="00BB31DA">
        <w:rPr>
          <w:rFonts w:ascii="HGPｺﾞｼｯｸE" w:eastAsia="HGPｺﾞｼｯｸE" w:hAnsi="HGPｺﾞｼｯｸE" w:hint="eastAsia"/>
          <w:sz w:val="28"/>
        </w:rPr>
        <w:t>屋久島国立公園パークボランティア</w:t>
      </w:r>
    </w:p>
    <w:p w14:paraId="3D6DEF78" w14:textId="77777777" w:rsidR="00FC5883" w:rsidRPr="00BB31DA" w:rsidRDefault="00FC5883" w:rsidP="001A6B52">
      <w:pPr>
        <w:spacing w:line="360" w:lineRule="exact"/>
        <w:jc w:val="center"/>
        <w:rPr>
          <w:rFonts w:ascii="HGPｺﾞｼｯｸE" w:eastAsia="HGPｺﾞｼｯｸE" w:hAnsi="HGPｺﾞｼｯｸE"/>
          <w:sz w:val="28"/>
        </w:rPr>
      </w:pPr>
      <w:r w:rsidRPr="00BB31DA">
        <w:rPr>
          <w:rFonts w:ascii="HGPｺﾞｼｯｸE" w:eastAsia="HGPｺﾞｼｯｸE" w:hAnsi="HGPｺﾞｼｯｸE" w:hint="eastAsia"/>
          <w:sz w:val="28"/>
        </w:rPr>
        <w:t>養成研修　申込書</w:t>
      </w:r>
    </w:p>
    <w:p w14:paraId="3D88A00B" w14:textId="77777777" w:rsidR="00FC5883" w:rsidRDefault="00FC5883" w:rsidP="002C44C2">
      <w:pPr>
        <w:jc w:val="left"/>
      </w:pPr>
    </w:p>
    <w:p w14:paraId="3D70A17C" w14:textId="77777777" w:rsidR="00FC5883" w:rsidRDefault="00FC5883" w:rsidP="001A6B52">
      <w:pPr>
        <w:jc w:val="right"/>
      </w:pPr>
      <w:r>
        <w:rPr>
          <w:rFonts w:hint="eastAsia"/>
        </w:rPr>
        <w:t>記入日　　　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966"/>
        <w:gridCol w:w="1020"/>
        <w:gridCol w:w="2379"/>
      </w:tblGrid>
      <w:tr w:rsidR="007D4908" w:rsidRPr="00BB31DA" w14:paraId="21286887" w14:textId="77777777" w:rsidTr="002D2ACB">
        <w:tc>
          <w:tcPr>
            <w:tcW w:w="2830" w:type="dxa"/>
          </w:tcPr>
          <w:p w14:paraId="24EFE392" w14:textId="77777777" w:rsidR="007D4908" w:rsidRPr="00BB31DA" w:rsidRDefault="007D4908" w:rsidP="002C44C2">
            <w:pPr>
              <w:jc w:val="left"/>
              <w:rPr>
                <w:sz w:val="24"/>
              </w:rPr>
            </w:pPr>
            <w:r w:rsidRPr="00BB31DA">
              <w:rPr>
                <w:rFonts w:hint="eastAsia"/>
                <w:sz w:val="24"/>
              </w:rPr>
              <w:t>ふりがな</w:t>
            </w:r>
          </w:p>
          <w:p w14:paraId="21FA237E" w14:textId="77777777" w:rsidR="007D4908" w:rsidRPr="00BB31DA" w:rsidRDefault="007D4908" w:rsidP="002C44C2">
            <w:pPr>
              <w:jc w:val="left"/>
              <w:rPr>
                <w:sz w:val="24"/>
              </w:rPr>
            </w:pPr>
            <w:r w:rsidRPr="00BB31DA">
              <w:rPr>
                <w:rFonts w:hint="eastAsia"/>
                <w:sz w:val="24"/>
              </w:rPr>
              <w:t>氏</w:t>
            </w:r>
            <w:r w:rsidR="00BB31DA" w:rsidRPr="00BB31DA">
              <w:rPr>
                <w:rFonts w:hint="eastAsia"/>
                <w:sz w:val="24"/>
              </w:rPr>
              <w:t xml:space="preserve">　　</w:t>
            </w:r>
            <w:r w:rsidRPr="00BB31DA">
              <w:rPr>
                <w:rFonts w:hint="eastAsia"/>
                <w:sz w:val="24"/>
              </w:rPr>
              <w:t>名</w:t>
            </w:r>
          </w:p>
        </w:tc>
        <w:tc>
          <w:tcPr>
            <w:tcW w:w="7365" w:type="dxa"/>
            <w:gridSpan w:val="3"/>
          </w:tcPr>
          <w:p w14:paraId="14306F3E" w14:textId="77777777" w:rsidR="007D4908" w:rsidRPr="00BB31DA" w:rsidRDefault="007D4908" w:rsidP="002C44C2">
            <w:pPr>
              <w:jc w:val="left"/>
              <w:rPr>
                <w:sz w:val="24"/>
              </w:rPr>
            </w:pPr>
          </w:p>
        </w:tc>
      </w:tr>
      <w:tr w:rsidR="00FC5883" w:rsidRPr="00BB31DA" w14:paraId="069902A1" w14:textId="77777777" w:rsidTr="002D2ACB">
        <w:tc>
          <w:tcPr>
            <w:tcW w:w="2830" w:type="dxa"/>
          </w:tcPr>
          <w:p w14:paraId="263ED611" w14:textId="77777777" w:rsidR="00FC5883" w:rsidRPr="00BB31DA" w:rsidRDefault="00FC5883" w:rsidP="002C44C2">
            <w:pPr>
              <w:jc w:val="left"/>
              <w:rPr>
                <w:sz w:val="24"/>
              </w:rPr>
            </w:pPr>
            <w:r w:rsidRPr="00BB31DA">
              <w:rPr>
                <w:rFonts w:hint="eastAsia"/>
                <w:sz w:val="24"/>
              </w:rPr>
              <w:t>生年月日</w:t>
            </w:r>
          </w:p>
        </w:tc>
        <w:tc>
          <w:tcPr>
            <w:tcW w:w="3966" w:type="dxa"/>
          </w:tcPr>
          <w:p w14:paraId="53A7078B" w14:textId="77777777" w:rsidR="00FC5883" w:rsidRPr="00BB31DA" w:rsidRDefault="00FC5883" w:rsidP="002C44C2">
            <w:pPr>
              <w:jc w:val="left"/>
              <w:rPr>
                <w:sz w:val="24"/>
              </w:rPr>
            </w:pPr>
            <w:r w:rsidRPr="00BB31DA">
              <w:rPr>
                <w:rFonts w:hint="eastAsia"/>
                <w:sz w:val="24"/>
              </w:rPr>
              <w:t xml:space="preserve">西暦　</w:t>
            </w:r>
            <w:r w:rsidR="002D2ACB">
              <w:rPr>
                <w:rFonts w:hint="eastAsia"/>
                <w:sz w:val="24"/>
              </w:rPr>
              <w:t xml:space="preserve">　</w:t>
            </w:r>
            <w:r w:rsidR="00BB31DA">
              <w:rPr>
                <w:rFonts w:hint="eastAsia"/>
                <w:sz w:val="24"/>
              </w:rPr>
              <w:t xml:space="preserve">　</w:t>
            </w:r>
            <w:r w:rsidRPr="00BB31DA">
              <w:rPr>
                <w:rFonts w:hint="eastAsia"/>
                <w:sz w:val="24"/>
              </w:rPr>
              <w:t xml:space="preserve">　年　　　月　　　日</w:t>
            </w:r>
          </w:p>
        </w:tc>
        <w:tc>
          <w:tcPr>
            <w:tcW w:w="1020" w:type="dxa"/>
          </w:tcPr>
          <w:p w14:paraId="49D93045" w14:textId="77777777" w:rsidR="00FC5883" w:rsidRPr="00BB31DA" w:rsidRDefault="00FC5883" w:rsidP="002C44C2">
            <w:pPr>
              <w:jc w:val="left"/>
              <w:rPr>
                <w:sz w:val="24"/>
              </w:rPr>
            </w:pPr>
            <w:r w:rsidRPr="00BB31DA">
              <w:rPr>
                <w:rFonts w:hint="eastAsia"/>
                <w:sz w:val="24"/>
              </w:rPr>
              <w:t>性別</w:t>
            </w:r>
          </w:p>
        </w:tc>
        <w:tc>
          <w:tcPr>
            <w:tcW w:w="2379" w:type="dxa"/>
          </w:tcPr>
          <w:p w14:paraId="2C1D9990" w14:textId="77777777" w:rsidR="00FC5883" w:rsidRPr="00BB31DA" w:rsidRDefault="00FC5883" w:rsidP="00FC5883">
            <w:pPr>
              <w:ind w:firstLineChars="200" w:firstLine="480"/>
              <w:jc w:val="left"/>
              <w:rPr>
                <w:sz w:val="24"/>
              </w:rPr>
            </w:pPr>
            <w:r w:rsidRPr="00BB31DA">
              <w:rPr>
                <w:rFonts w:hint="eastAsia"/>
                <w:sz w:val="24"/>
              </w:rPr>
              <w:t>男　・　女</w:t>
            </w:r>
          </w:p>
        </w:tc>
      </w:tr>
      <w:tr w:rsidR="005F2741" w:rsidRPr="00BB31DA" w14:paraId="57AF91F1" w14:textId="77777777" w:rsidTr="002D2ACB">
        <w:tc>
          <w:tcPr>
            <w:tcW w:w="2830" w:type="dxa"/>
          </w:tcPr>
          <w:p w14:paraId="3706A1BF" w14:textId="77777777" w:rsidR="005F2741" w:rsidRPr="00BB31DA" w:rsidRDefault="005F2741" w:rsidP="002C44C2">
            <w:pPr>
              <w:jc w:val="left"/>
              <w:rPr>
                <w:sz w:val="24"/>
              </w:rPr>
            </w:pPr>
            <w:r w:rsidRPr="00BB31DA">
              <w:rPr>
                <w:rFonts w:hint="eastAsia"/>
                <w:sz w:val="24"/>
              </w:rPr>
              <w:t>職</w:t>
            </w:r>
            <w:r w:rsidR="00BB31DA" w:rsidRPr="00BB31DA">
              <w:rPr>
                <w:rFonts w:hint="eastAsia"/>
                <w:sz w:val="24"/>
              </w:rPr>
              <w:t xml:space="preserve">　　</w:t>
            </w:r>
            <w:r w:rsidRPr="00BB31DA">
              <w:rPr>
                <w:rFonts w:hint="eastAsia"/>
                <w:sz w:val="24"/>
              </w:rPr>
              <w:t>業</w:t>
            </w:r>
          </w:p>
        </w:tc>
        <w:tc>
          <w:tcPr>
            <w:tcW w:w="7365" w:type="dxa"/>
            <w:gridSpan w:val="3"/>
          </w:tcPr>
          <w:p w14:paraId="1477EC43" w14:textId="77777777" w:rsidR="005F2741" w:rsidRPr="00BB31DA" w:rsidRDefault="005F2741" w:rsidP="002C44C2">
            <w:pPr>
              <w:jc w:val="left"/>
              <w:rPr>
                <w:sz w:val="24"/>
              </w:rPr>
            </w:pPr>
          </w:p>
        </w:tc>
      </w:tr>
      <w:tr w:rsidR="005F2741" w:rsidRPr="00BB31DA" w14:paraId="55F35F71" w14:textId="77777777" w:rsidTr="002D2ACB">
        <w:tc>
          <w:tcPr>
            <w:tcW w:w="2830" w:type="dxa"/>
          </w:tcPr>
          <w:p w14:paraId="057EAEF5" w14:textId="77777777" w:rsidR="005F2741" w:rsidRPr="00BB31DA" w:rsidRDefault="005F2741" w:rsidP="002C44C2">
            <w:pPr>
              <w:jc w:val="left"/>
              <w:rPr>
                <w:sz w:val="24"/>
              </w:rPr>
            </w:pPr>
            <w:r w:rsidRPr="00BB31DA">
              <w:rPr>
                <w:rFonts w:hint="eastAsia"/>
                <w:sz w:val="24"/>
              </w:rPr>
              <w:t>電話番号</w:t>
            </w:r>
          </w:p>
        </w:tc>
        <w:tc>
          <w:tcPr>
            <w:tcW w:w="7365" w:type="dxa"/>
            <w:gridSpan w:val="3"/>
          </w:tcPr>
          <w:p w14:paraId="680AAFC3" w14:textId="77777777" w:rsidR="005F2741" w:rsidRPr="00BB31DA" w:rsidRDefault="005F2741" w:rsidP="002C44C2">
            <w:pPr>
              <w:jc w:val="left"/>
              <w:rPr>
                <w:sz w:val="24"/>
              </w:rPr>
            </w:pPr>
            <w:r w:rsidRPr="00BB31DA">
              <w:rPr>
                <w:rFonts w:hint="eastAsia"/>
                <w:sz w:val="24"/>
              </w:rPr>
              <w:t>自</w:t>
            </w:r>
            <w:r w:rsidR="00BB31DA">
              <w:rPr>
                <w:rFonts w:hint="eastAsia"/>
                <w:sz w:val="24"/>
              </w:rPr>
              <w:t xml:space="preserve">　</w:t>
            </w:r>
            <w:r w:rsidRPr="00BB31DA">
              <w:rPr>
                <w:rFonts w:hint="eastAsia"/>
                <w:sz w:val="24"/>
              </w:rPr>
              <w:t>宅：</w:t>
            </w:r>
          </w:p>
          <w:p w14:paraId="6188BE24" w14:textId="6794B48E" w:rsidR="005F2741" w:rsidRPr="00BB31DA" w:rsidRDefault="005F2741" w:rsidP="002C44C2">
            <w:pPr>
              <w:jc w:val="left"/>
              <w:rPr>
                <w:sz w:val="24"/>
              </w:rPr>
            </w:pPr>
            <w:r w:rsidRPr="00BB31DA">
              <w:rPr>
                <w:rFonts w:hint="eastAsia"/>
                <w:sz w:val="24"/>
              </w:rPr>
              <w:t>携</w:t>
            </w:r>
            <w:r w:rsidR="00BB31DA">
              <w:rPr>
                <w:rFonts w:hint="eastAsia"/>
                <w:sz w:val="24"/>
              </w:rPr>
              <w:t xml:space="preserve">　</w:t>
            </w:r>
            <w:r w:rsidRPr="00BB31DA">
              <w:rPr>
                <w:rFonts w:hint="eastAsia"/>
                <w:sz w:val="24"/>
              </w:rPr>
              <w:t>帯：</w:t>
            </w:r>
          </w:p>
        </w:tc>
      </w:tr>
      <w:tr w:rsidR="005F2741" w:rsidRPr="00BB31DA" w14:paraId="72FD140B" w14:textId="77777777" w:rsidTr="002D2ACB">
        <w:tc>
          <w:tcPr>
            <w:tcW w:w="2830" w:type="dxa"/>
          </w:tcPr>
          <w:p w14:paraId="74A14F42" w14:textId="77777777" w:rsidR="005F2741" w:rsidRPr="00BB31DA" w:rsidRDefault="005F2741" w:rsidP="002C44C2">
            <w:pPr>
              <w:jc w:val="left"/>
              <w:rPr>
                <w:sz w:val="24"/>
              </w:rPr>
            </w:pPr>
            <w:r w:rsidRPr="00BB31DA">
              <w:rPr>
                <w:rFonts w:hint="eastAsia"/>
                <w:sz w:val="24"/>
              </w:rPr>
              <w:t>E-mail</w:t>
            </w:r>
          </w:p>
        </w:tc>
        <w:tc>
          <w:tcPr>
            <w:tcW w:w="7365" w:type="dxa"/>
            <w:gridSpan w:val="3"/>
          </w:tcPr>
          <w:p w14:paraId="6B6A95AE" w14:textId="77777777" w:rsidR="005F2741" w:rsidRPr="00BB31DA" w:rsidRDefault="005F2741" w:rsidP="002C44C2">
            <w:pPr>
              <w:jc w:val="left"/>
              <w:rPr>
                <w:sz w:val="24"/>
              </w:rPr>
            </w:pPr>
          </w:p>
        </w:tc>
      </w:tr>
      <w:tr w:rsidR="007D4908" w:rsidRPr="00BB31DA" w14:paraId="19F1FD2C" w14:textId="77777777" w:rsidTr="002D2ACB">
        <w:tc>
          <w:tcPr>
            <w:tcW w:w="2830" w:type="dxa"/>
          </w:tcPr>
          <w:p w14:paraId="71F6D01F" w14:textId="77777777" w:rsidR="007D4908" w:rsidRPr="00BB31DA" w:rsidRDefault="007D4908" w:rsidP="002C44C2">
            <w:pPr>
              <w:jc w:val="left"/>
              <w:rPr>
                <w:sz w:val="24"/>
              </w:rPr>
            </w:pPr>
            <w:r w:rsidRPr="00BB31DA">
              <w:rPr>
                <w:rFonts w:hint="eastAsia"/>
                <w:sz w:val="24"/>
              </w:rPr>
              <w:t>住</w:t>
            </w:r>
            <w:r w:rsidR="00BB31DA" w:rsidRPr="00BB31DA">
              <w:rPr>
                <w:rFonts w:hint="eastAsia"/>
                <w:sz w:val="24"/>
              </w:rPr>
              <w:t xml:space="preserve">　　</w:t>
            </w:r>
            <w:r w:rsidRPr="00BB31DA">
              <w:rPr>
                <w:rFonts w:hint="eastAsia"/>
                <w:sz w:val="24"/>
              </w:rPr>
              <w:t>所</w:t>
            </w:r>
          </w:p>
        </w:tc>
        <w:tc>
          <w:tcPr>
            <w:tcW w:w="7365" w:type="dxa"/>
            <w:gridSpan w:val="3"/>
          </w:tcPr>
          <w:p w14:paraId="249B2548" w14:textId="77777777" w:rsidR="007D4908" w:rsidRPr="00BB31DA" w:rsidRDefault="007D4908" w:rsidP="002C44C2">
            <w:pPr>
              <w:jc w:val="left"/>
              <w:rPr>
                <w:sz w:val="24"/>
              </w:rPr>
            </w:pPr>
            <w:r w:rsidRPr="00BB31DA">
              <w:rPr>
                <w:rFonts w:hint="eastAsia"/>
                <w:sz w:val="24"/>
              </w:rPr>
              <w:t>〒</w:t>
            </w:r>
          </w:p>
          <w:p w14:paraId="6EF203E9" w14:textId="77777777" w:rsidR="007D4908" w:rsidRPr="00BB31DA" w:rsidRDefault="007D4908" w:rsidP="002C44C2">
            <w:pPr>
              <w:jc w:val="left"/>
              <w:rPr>
                <w:sz w:val="24"/>
              </w:rPr>
            </w:pPr>
          </w:p>
          <w:p w14:paraId="558CE9CB" w14:textId="77777777" w:rsidR="007D4908" w:rsidRPr="00BB31DA" w:rsidRDefault="007D4908" w:rsidP="002C44C2">
            <w:pPr>
              <w:jc w:val="left"/>
              <w:rPr>
                <w:sz w:val="24"/>
              </w:rPr>
            </w:pPr>
          </w:p>
        </w:tc>
      </w:tr>
      <w:tr w:rsidR="005F2741" w:rsidRPr="00BB31DA" w14:paraId="6ABBB2E3" w14:textId="77777777" w:rsidTr="002D2ACB">
        <w:tc>
          <w:tcPr>
            <w:tcW w:w="2830" w:type="dxa"/>
          </w:tcPr>
          <w:p w14:paraId="738A2E17" w14:textId="77777777" w:rsidR="005F2741" w:rsidRPr="00BB31DA" w:rsidRDefault="00301B6F" w:rsidP="002C44C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個人で</w:t>
            </w:r>
            <w:r w:rsidR="00A4217A">
              <w:rPr>
                <w:rFonts w:hint="eastAsia"/>
                <w:sz w:val="24"/>
              </w:rPr>
              <w:t>ボランティア保険に</w:t>
            </w:r>
            <w:r w:rsidR="005F2741" w:rsidRPr="00BB31DA">
              <w:rPr>
                <w:rFonts w:hint="eastAsia"/>
                <w:sz w:val="24"/>
              </w:rPr>
              <w:t>加入</w:t>
            </w:r>
            <w:r w:rsidR="00A4217A">
              <w:rPr>
                <w:rFonts w:hint="eastAsia"/>
                <w:sz w:val="24"/>
              </w:rPr>
              <w:t>している</w:t>
            </w:r>
          </w:p>
        </w:tc>
        <w:tc>
          <w:tcPr>
            <w:tcW w:w="7365" w:type="dxa"/>
            <w:gridSpan w:val="3"/>
          </w:tcPr>
          <w:p w14:paraId="17170F89" w14:textId="77777777" w:rsidR="005F2741" w:rsidRPr="00BB31DA" w:rsidRDefault="00A4217A" w:rsidP="002C44C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はい（保険期間：　　　　　　　　）　・　　いいえ</w:t>
            </w:r>
          </w:p>
        </w:tc>
      </w:tr>
    </w:tbl>
    <w:p w14:paraId="3DCAB08A" w14:textId="6DBC21F5" w:rsidR="00851A8A" w:rsidRDefault="005F2741" w:rsidP="002C44C2">
      <w:pPr>
        <w:jc w:val="left"/>
      </w:pPr>
      <w:r>
        <w:rPr>
          <w:rFonts w:hint="eastAsia"/>
        </w:rPr>
        <w:t>※住所、氏名、電話番号は</w:t>
      </w:r>
      <w:r w:rsidR="00F84C05">
        <w:rPr>
          <w:rFonts w:hint="eastAsia"/>
        </w:rPr>
        <w:t>、</w:t>
      </w:r>
      <w:r>
        <w:rPr>
          <w:rFonts w:hint="eastAsia"/>
        </w:rPr>
        <w:t>保険加入手続きに使用させて頂きます。</w:t>
      </w:r>
    </w:p>
    <w:p w14:paraId="23E38490" w14:textId="77777777" w:rsidR="00917B95" w:rsidRDefault="00917B95" w:rsidP="00A4217A">
      <w:pPr>
        <w:spacing w:line="240" w:lineRule="exact"/>
        <w:jc w:val="left"/>
      </w:pPr>
    </w:p>
    <w:p w14:paraId="6A614766" w14:textId="77777777" w:rsidR="00851A8A" w:rsidRDefault="00851A8A" w:rsidP="002C44C2">
      <w:pPr>
        <w:jc w:val="left"/>
      </w:pPr>
      <w:r w:rsidRPr="00AC6045">
        <w:rPr>
          <w:rFonts w:hint="eastAsia"/>
          <w:sz w:val="22"/>
        </w:rPr>
        <w:t>以下の質問にご回答願います。</w:t>
      </w:r>
    </w:p>
    <w:p w14:paraId="30FD1203" w14:textId="77777777" w:rsidR="00647537" w:rsidRDefault="00647537" w:rsidP="00A4217A">
      <w:pPr>
        <w:spacing w:line="240" w:lineRule="exact"/>
        <w:jc w:val="left"/>
      </w:pPr>
    </w:p>
    <w:p w14:paraId="676132CB" w14:textId="1383B9B5" w:rsidR="00851A8A" w:rsidRDefault="00851A8A" w:rsidP="002C44C2">
      <w:pPr>
        <w:jc w:val="left"/>
        <w:rPr>
          <w:rFonts w:ascii="ＭＳ 明朝" w:hAnsi="ＭＳ 明朝" w:cs="ＭＳ 明朝"/>
        </w:rPr>
      </w:pPr>
      <w:r w:rsidRPr="00AC6045">
        <w:rPr>
          <w:rFonts w:hint="eastAsia"/>
          <w:sz w:val="22"/>
        </w:rPr>
        <w:t>■</w:t>
      </w:r>
      <w:r w:rsidR="00EB0CA7" w:rsidRPr="00AC6045">
        <w:rPr>
          <w:rFonts w:hint="eastAsia"/>
          <w:sz w:val="22"/>
        </w:rPr>
        <w:t>応募動機</w:t>
      </w:r>
    </w:p>
    <w:p w14:paraId="16E67EA6" w14:textId="77777777" w:rsidR="00851A8A" w:rsidRDefault="001A6B52" w:rsidP="002C44C2">
      <w:pPr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ACECD" wp14:editId="6032A209">
                <wp:simplePos x="0" y="0"/>
                <wp:positionH relativeFrom="column">
                  <wp:posOffset>90793</wp:posOffset>
                </wp:positionH>
                <wp:positionV relativeFrom="paragraph">
                  <wp:posOffset>71622</wp:posOffset>
                </wp:positionV>
                <wp:extent cx="6029325" cy="715993"/>
                <wp:effectExtent l="0" t="0" r="28575" b="2730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71599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92D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.15pt;margin-top:5.65pt;width:474.75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" strokecolor="black [3213]"/>
            </w:pict>
          </mc:Fallback>
        </mc:AlternateContent>
      </w:r>
    </w:p>
    <w:p w14:paraId="2395652C" w14:textId="117F21B8" w:rsidR="00851A8A" w:rsidRDefault="00851A8A" w:rsidP="002C44C2">
      <w:pPr>
        <w:jc w:val="left"/>
        <w:rPr>
          <w:rFonts w:ascii="ＭＳ 明朝" w:hAnsi="ＭＳ 明朝" w:cs="ＭＳ 明朝"/>
        </w:rPr>
      </w:pPr>
    </w:p>
    <w:p w14:paraId="553D3947" w14:textId="28CB43CB" w:rsidR="00BF4C16" w:rsidRDefault="00BF4C16" w:rsidP="002C44C2">
      <w:pPr>
        <w:jc w:val="left"/>
        <w:rPr>
          <w:rFonts w:ascii="ＭＳ 明朝" w:hAnsi="ＭＳ 明朝" w:cs="ＭＳ 明朝"/>
        </w:rPr>
      </w:pPr>
    </w:p>
    <w:p w14:paraId="18F484E9" w14:textId="77777777" w:rsidR="00BF4C16" w:rsidRDefault="00BF4C16" w:rsidP="002C44C2">
      <w:pPr>
        <w:jc w:val="left"/>
        <w:rPr>
          <w:rFonts w:ascii="ＭＳ 明朝" w:hAnsi="ＭＳ 明朝" w:cs="ＭＳ 明朝"/>
        </w:rPr>
      </w:pPr>
    </w:p>
    <w:p w14:paraId="287D8733" w14:textId="77777777" w:rsidR="00BF4C16" w:rsidRDefault="00BF4C16" w:rsidP="00AC6045">
      <w:pPr>
        <w:spacing w:line="240" w:lineRule="exact"/>
        <w:jc w:val="left"/>
        <w:rPr>
          <w:sz w:val="22"/>
        </w:rPr>
      </w:pPr>
    </w:p>
    <w:p w14:paraId="0B63DB55" w14:textId="4C27538F" w:rsidR="001A6B52" w:rsidRDefault="001A6B52" w:rsidP="002C44C2">
      <w:pPr>
        <w:jc w:val="left"/>
      </w:pPr>
      <w:r w:rsidRPr="00AC6045">
        <w:rPr>
          <w:rFonts w:hint="eastAsia"/>
          <w:sz w:val="22"/>
        </w:rPr>
        <w:t>■</w:t>
      </w:r>
      <w:r w:rsidR="00EB0CA7">
        <w:rPr>
          <w:rFonts w:hint="eastAsia"/>
          <w:sz w:val="22"/>
        </w:rPr>
        <w:t>その他</w:t>
      </w:r>
      <w:r w:rsidRPr="00AC6045">
        <w:rPr>
          <w:rFonts w:hint="eastAsia"/>
          <w:sz w:val="22"/>
        </w:rPr>
        <w:t>連絡事項</w:t>
      </w:r>
      <w:r w:rsidR="00EB0CA7">
        <w:rPr>
          <w:rFonts w:hint="eastAsia"/>
          <w:sz w:val="22"/>
        </w:rPr>
        <w:t>等</w:t>
      </w:r>
    </w:p>
    <w:p w14:paraId="10E1F312" w14:textId="60E6A60D" w:rsidR="001A6B52" w:rsidRDefault="00BF4C16" w:rsidP="002C44C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B634D" wp14:editId="251C5694">
                <wp:simplePos x="0" y="0"/>
                <wp:positionH relativeFrom="column">
                  <wp:posOffset>64914</wp:posOffset>
                </wp:positionH>
                <wp:positionV relativeFrom="paragraph">
                  <wp:posOffset>136321</wp:posOffset>
                </wp:positionV>
                <wp:extent cx="6280030" cy="971550"/>
                <wp:effectExtent l="0" t="0" r="2603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0030" cy="971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689D2" id="大かっこ 1" o:spid="_x0000_s1026" type="#_x0000_t185" style="position:absolute;left:0;text-align:left;margin-left:5.1pt;margin-top:10.75pt;width:494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" strokecolor="black [3213]"/>
            </w:pict>
          </mc:Fallback>
        </mc:AlternateContent>
      </w:r>
    </w:p>
    <w:p w14:paraId="4736ACF1" w14:textId="2F2C531E" w:rsidR="001A6B52" w:rsidRDefault="001A6B52" w:rsidP="002C44C2">
      <w:pPr>
        <w:jc w:val="left"/>
      </w:pPr>
    </w:p>
    <w:p w14:paraId="17956442" w14:textId="49087D0E" w:rsidR="001A6B52" w:rsidRDefault="001A6B52" w:rsidP="002C44C2">
      <w:pPr>
        <w:jc w:val="left"/>
      </w:pPr>
    </w:p>
    <w:p w14:paraId="5933EF1F" w14:textId="45B8C0A6" w:rsidR="001A6B52" w:rsidRDefault="001A6B52" w:rsidP="002C44C2">
      <w:pPr>
        <w:jc w:val="left"/>
      </w:pPr>
    </w:p>
    <w:p w14:paraId="38696C7A" w14:textId="3B895B55" w:rsidR="001A6B52" w:rsidRDefault="001A6B52" w:rsidP="002C44C2">
      <w:pPr>
        <w:jc w:val="left"/>
      </w:pPr>
    </w:p>
    <w:p w14:paraId="3F735398" w14:textId="6862F84F" w:rsidR="00647537" w:rsidRPr="00917B95" w:rsidRDefault="00BF4C16" w:rsidP="0064753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C0EDCF" wp14:editId="7396A19B">
                <wp:simplePos x="0" y="0"/>
                <wp:positionH relativeFrom="margin">
                  <wp:align>right</wp:align>
                </wp:positionH>
                <wp:positionV relativeFrom="paragraph">
                  <wp:posOffset>957149</wp:posOffset>
                </wp:positionV>
                <wp:extent cx="2714625" cy="998855"/>
                <wp:effectExtent l="0" t="0" r="2857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D9D2F" w14:textId="77777777" w:rsidR="001A6B52" w:rsidRDefault="001A6B52" w:rsidP="001A6B5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申込先</w:t>
                            </w:r>
                            <w:r>
                              <w:t>：環境省屋久島</w:t>
                            </w:r>
                            <w:r>
                              <w:rPr>
                                <w:rFonts w:hint="eastAsia"/>
                              </w:rPr>
                              <w:t>自然保護官事務所</w:t>
                            </w:r>
                          </w:p>
                          <w:p w14:paraId="61C3D782" w14:textId="3DD1A76D" w:rsidR="001A6B52" w:rsidRDefault="001A6B52" w:rsidP="001A6B5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担当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359BF">
                              <w:rPr>
                                <w:rFonts w:hint="eastAsia"/>
                              </w:rPr>
                              <w:t>岩下</w:t>
                            </w:r>
                          </w:p>
                          <w:p w14:paraId="312F8259" w14:textId="77777777" w:rsidR="001A6B52" w:rsidRDefault="001A6B52" w:rsidP="001A6B5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郵送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891-4311</w:t>
                            </w:r>
                            <w:r>
                              <w:rPr>
                                <w:rFonts w:hint="eastAsia"/>
                              </w:rPr>
                              <w:t>屋久島町</w:t>
                            </w:r>
                            <w:r>
                              <w:t>安房</w:t>
                            </w:r>
                            <w:r>
                              <w:rPr>
                                <w:rFonts w:hint="eastAsia"/>
                              </w:rPr>
                              <w:t>2739-343</w:t>
                            </w:r>
                          </w:p>
                          <w:p w14:paraId="06A86E4C" w14:textId="77777777" w:rsidR="001A6B52" w:rsidRDefault="001A6B52" w:rsidP="001A6B5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0997-46-2977</w:t>
                            </w:r>
                          </w:p>
                          <w:p w14:paraId="069C048C" w14:textId="77777777" w:rsidR="001A6B52" w:rsidRDefault="001A6B52" w:rsidP="001A6B52">
                            <w:pPr>
                              <w:spacing w:line="280" w:lineRule="exact"/>
                            </w:pPr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RO-YAKUSHIMA@env.go.jp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0ED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55pt;margin-top:75.35pt;width:213.75pt;height:78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">
                <v:textbox>
                  <w:txbxContent>
                    <w:p w14:paraId="073D9D2F" w14:textId="77777777" w:rsidR="001A6B52" w:rsidRDefault="001A6B52" w:rsidP="001A6B5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申込先</w:t>
                      </w:r>
                      <w:r>
                        <w:t>：環境省屋久島</w:t>
                      </w:r>
                      <w:r>
                        <w:rPr>
                          <w:rFonts w:hint="eastAsia"/>
                        </w:rPr>
                        <w:t>自然保護官事務所</w:t>
                      </w:r>
                    </w:p>
                    <w:p w14:paraId="61C3D782" w14:textId="3DD1A76D" w:rsidR="001A6B52" w:rsidRDefault="001A6B52" w:rsidP="001A6B5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担当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359BF">
                        <w:rPr>
                          <w:rFonts w:hint="eastAsia"/>
                        </w:rPr>
                        <w:t>岩下</w:t>
                      </w:r>
                    </w:p>
                    <w:p w14:paraId="312F8259" w14:textId="77777777" w:rsidR="001A6B52" w:rsidRDefault="001A6B52" w:rsidP="001A6B5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郵送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891-4311</w:t>
                      </w:r>
                      <w:r>
                        <w:rPr>
                          <w:rFonts w:hint="eastAsia"/>
                        </w:rPr>
                        <w:t>屋久島町</w:t>
                      </w:r>
                      <w:r>
                        <w:t>安房</w:t>
                      </w:r>
                      <w:r>
                        <w:rPr>
                          <w:rFonts w:hint="eastAsia"/>
                        </w:rPr>
                        <w:t>2739-343</w:t>
                      </w:r>
                    </w:p>
                    <w:p w14:paraId="06A86E4C" w14:textId="77777777" w:rsidR="001A6B52" w:rsidRDefault="001A6B52" w:rsidP="001A6B52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0997-46-2977</w:t>
                      </w:r>
                    </w:p>
                    <w:p w14:paraId="069C048C" w14:textId="77777777" w:rsidR="001A6B52" w:rsidRDefault="001A6B52" w:rsidP="001A6B52">
                      <w:pPr>
                        <w:spacing w:line="280" w:lineRule="exact"/>
                      </w:pPr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RO-YAKUSHIMA@env.go.jp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47537" w:rsidRPr="00917B95" w:rsidSect="003C1792">
      <w:headerReference w:type="default" r:id="rId6"/>
      <w:pgSz w:w="11906" w:h="16838" w:code="9"/>
      <w:pgMar w:top="1134" w:right="567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8728A" w14:textId="77777777" w:rsidR="0050072E" w:rsidRDefault="0050072E" w:rsidP="00AA60AD">
      <w:r>
        <w:separator/>
      </w:r>
    </w:p>
  </w:endnote>
  <w:endnote w:type="continuationSeparator" w:id="0">
    <w:p w14:paraId="4DB76495" w14:textId="77777777" w:rsidR="0050072E" w:rsidRDefault="0050072E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B37AA" w14:textId="77777777" w:rsidR="0050072E" w:rsidRDefault="0050072E" w:rsidP="00AA60AD">
      <w:r>
        <w:separator/>
      </w:r>
    </w:p>
  </w:footnote>
  <w:footnote w:type="continuationSeparator" w:id="0">
    <w:p w14:paraId="5F8BB8E4" w14:textId="77777777" w:rsidR="0050072E" w:rsidRDefault="0050072E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78869" w14:textId="39D54BA6" w:rsidR="00FE46F4" w:rsidRDefault="00FE46F4" w:rsidP="00FE46F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F3"/>
    <w:rsid w:val="000013F2"/>
    <w:rsid w:val="00014BF5"/>
    <w:rsid w:val="00036A89"/>
    <w:rsid w:val="00062846"/>
    <w:rsid w:val="00071FE6"/>
    <w:rsid w:val="000737E9"/>
    <w:rsid w:val="000F1387"/>
    <w:rsid w:val="00103DAF"/>
    <w:rsid w:val="00112540"/>
    <w:rsid w:val="0013591E"/>
    <w:rsid w:val="001359BF"/>
    <w:rsid w:val="00140D53"/>
    <w:rsid w:val="00171233"/>
    <w:rsid w:val="001827F3"/>
    <w:rsid w:val="00186E3C"/>
    <w:rsid w:val="001A6B52"/>
    <w:rsid w:val="001D4E5A"/>
    <w:rsid w:val="00203D24"/>
    <w:rsid w:val="0021408E"/>
    <w:rsid w:val="002351A8"/>
    <w:rsid w:val="00237CAC"/>
    <w:rsid w:val="00240759"/>
    <w:rsid w:val="00242BC2"/>
    <w:rsid w:val="00251DDF"/>
    <w:rsid w:val="00257F07"/>
    <w:rsid w:val="002B5F4E"/>
    <w:rsid w:val="002C24F4"/>
    <w:rsid w:val="002C44C2"/>
    <w:rsid w:val="002D2ACB"/>
    <w:rsid w:val="002E5FB7"/>
    <w:rsid w:val="002F3724"/>
    <w:rsid w:val="002F74A7"/>
    <w:rsid w:val="00301B6F"/>
    <w:rsid w:val="003554DC"/>
    <w:rsid w:val="00362BB2"/>
    <w:rsid w:val="003B33F8"/>
    <w:rsid w:val="003C1792"/>
    <w:rsid w:val="00437CA7"/>
    <w:rsid w:val="004B3A04"/>
    <w:rsid w:val="0050072E"/>
    <w:rsid w:val="005771CE"/>
    <w:rsid w:val="005F2741"/>
    <w:rsid w:val="006024B4"/>
    <w:rsid w:val="00621505"/>
    <w:rsid w:val="00641555"/>
    <w:rsid w:val="00646A12"/>
    <w:rsid w:val="00647537"/>
    <w:rsid w:val="00662F24"/>
    <w:rsid w:val="0066478B"/>
    <w:rsid w:val="00667D64"/>
    <w:rsid w:val="006868ED"/>
    <w:rsid w:val="00694EA7"/>
    <w:rsid w:val="006A6C7A"/>
    <w:rsid w:val="006B6974"/>
    <w:rsid w:val="00757386"/>
    <w:rsid w:val="00780943"/>
    <w:rsid w:val="007B71F3"/>
    <w:rsid w:val="007D48E7"/>
    <w:rsid w:val="007D4908"/>
    <w:rsid w:val="007E4FB9"/>
    <w:rsid w:val="0083233F"/>
    <w:rsid w:val="00851A8A"/>
    <w:rsid w:val="008719D0"/>
    <w:rsid w:val="008C1D55"/>
    <w:rsid w:val="008C3926"/>
    <w:rsid w:val="008D00E1"/>
    <w:rsid w:val="008D28E8"/>
    <w:rsid w:val="008E58C4"/>
    <w:rsid w:val="008F1ABE"/>
    <w:rsid w:val="009062AB"/>
    <w:rsid w:val="009136AB"/>
    <w:rsid w:val="00917B95"/>
    <w:rsid w:val="0094428B"/>
    <w:rsid w:val="00950FB0"/>
    <w:rsid w:val="00970DE3"/>
    <w:rsid w:val="009B10AA"/>
    <w:rsid w:val="009C7173"/>
    <w:rsid w:val="009D5099"/>
    <w:rsid w:val="00A016BA"/>
    <w:rsid w:val="00A158B5"/>
    <w:rsid w:val="00A4217A"/>
    <w:rsid w:val="00A465C9"/>
    <w:rsid w:val="00AA30A0"/>
    <w:rsid w:val="00AA60AD"/>
    <w:rsid w:val="00AC6045"/>
    <w:rsid w:val="00AC61E7"/>
    <w:rsid w:val="00B06764"/>
    <w:rsid w:val="00B32537"/>
    <w:rsid w:val="00B529CD"/>
    <w:rsid w:val="00B96714"/>
    <w:rsid w:val="00BA09AA"/>
    <w:rsid w:val="00BA57AC"/>
    <w:rsid w:val="00BB31DA"/>
    <w:rsid w:val="00BB6D31"/>
    <w:rsid w:val="00BF2CA6"/>
    <w:rsid w:val="00BF4C16"/>
    <w:rsid w:val="00C1145C"/>
    <w:rsid w:val="00C21ED3"/>
    <w:rsid w:val="00C77BE5"/>
    <w:rsid w:val="00C9105F"/>
    <w:rsid w:val="00CC73DB"/>
    <w:rsid w:val="00D47A89"/>
    <w:rsid w:val="00D5666F"/>
    <w:rsid w:val="00D7317E"/>
    <w:rsid w:val="00D84A3D"/>
    <w:rsid w:val="00E16B1A"/>
    <w:rsid w:val="00E5389E"/>
    <w:rsid w:val="00E65641"/>
    <w:rsid w:val="00E75492"/>
    <w:rsid w:val="00EB0CA7"/>
    <w:rsid w:val="00EB41F1"/>
    <w:rsid w:val="00F016D3"/>
    <w:rsid w:val="00F43E91"/>
    <w:rsid w:val="00F51842"/>
    <w:rsid w:val="00F56C8F"/>
    <w:rsid w:val="00F84C05"/>
    <w:rsid w:val="00FC5883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C08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73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1145C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6647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47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6478B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47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478B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664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647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